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1719"/>
        <w:gridCol w:w="1101"/>
      </w:tblGrid>
      <w:tr w:rsidR="00733FA7" w:rsidRPr="00EF2B00" w14:paraId="13401649" w14:textId="77777777" w:rsidTr="00733FA7">
        <w:tc>
          <w:tcPr>
            <w:tcW w:w="1176" w:type="dxa"/>
            <w:vAlign w:val="center"/>
          </w:tcPr>
          <w:p w14:paraId="167ECCB6" w14:textId="27DEFF83" w:rsidR="00733FA7" w:rsidRPr="00EF2B00" w:rsidRDefault="00733FA7" w:rsidP="00733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0FD12BE" wp14:editId="77C4C7CE">
                  <wp:extent cx="603591" cy="647700"/>
                  <wp:effectExtent l="0" t="0" r="6350" b="0"/>
                  <wp:docPr id="12388718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7" t="12163" r="12162" b="12432"/>
                          <a:stretch/>
                        </pic:blipFill>
                        <pic:spPr bwMode="auto">
                          <a:xfrm>
                            <a:off x="0" y="0"/>
                            <a:ext cx="607278" cy="65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9" w:type="dxa"/>
            <w:vAlign w:val="center"/>
          </w:tcPr>
          <w:p w14:paraId="192B15CC" w14:textId="77777777" w:rsidR="00733FA7" w:rsidRPr="00EF2B00" w:rsidRDefault="00733FA7" w:rsidP="00733F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KSÜ SAĞLIK BİLİMLERİ FAKÜLTESİ</w:t>
            </w:r>
          </w:p>
          <w:p w14:paraId="48567F8A" w14:textId="5C7210DD" w:rsidR="00733FA7" w:rsidRPr="00EF2B00" w:rsidRDefault="00733FA7" w:rsidP="00733F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2024-2025 EĞİTİM-ÖĞRETİM </w:t>
            </w:r>
            <w:r w:rsidR="004B1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ILI </w:t>
            </w:r>
            <w:r w:rsidR="0061333A"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BAHAR</w:t>
            </w: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DÖNEMİ HEMŞİRELİK BÖLÜMÜ</w:t>
            </w:r>
          </w:p>
          <w:p w14:paraId="19801D17" w14:textId="2A603824" w:rsidR="00733FA7" w:rsidRPr="00EF2B00" w:rsidRDefault="00733FA7" w:rsidP="00733F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 SINAVI TAKVİMİ</w:t>
            </w:r>
          </w:p>
        </w:tc>
        <w:tc>
          <w:tcPr>
            <w:tcW w:w="1099" w:type="dxa"/>
            <w:vAlign w:val="center"/>
          </w:tcPr>
          <w:p w14:paraId="62E8ACF5" w14:textId="6ED8A846" w:rsidR="00733FA7" w:rsidRPr="00EF2B00" w:rsidRDefault="00733FA7" w:rsidP="00733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8BC7D78" wp14:editId="422617C5">
                  <wp:extent cx="561975" cy="617354"/>
                  <wp:effectExtent l="0" t="0" r="0" b="0"/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399" cy="635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062553" w14:textId="77777777" w:rsidR="00E971E8" w:rsidRPr="00EF2B00" w:rsidRDefault="00E971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4"/>
        <w:gridCol w:w="3651"/>
        <w:gridCol w:w="995"/>
        <w:gridCol w:w="1308"/>
        <w:gridCol w:w="839"/>
        <w:gridCol w:w="2099"/>
        <w:gridCol w:w="3978"/>
      </w:tblGrid>
      <w:tr w:rsidR="00733FA7" w:rsidRPr="00EF2B00" w14:paraId="2032A2E3" w14:textId="77777777" w:rsidTr="00733FA7">
        <w:trPr>
          <w:trHeight w:val="374"/>
        </w:trPr>
        <w:tc>
          <w:tcPr>
            <w:tcW w:w="13994" w:type="dxa"/>
            <w:gridSpan w:val="7"/>
            <w:shd w:val="clear" w:color="auto" w:fill="CAEDFB" w:themeFill="accent4" w:themeFillTint="33"/>
            <w:vAlign w:val="center"/>
          </w:tcPr>
          <w:p w14:paraId="4EEE1F46" w14:textId="46D78186" w:rsidR="00733FA7" w:rsidRPr="00EF2B00" w:rsidRDefault="00733FA7" w:rsidP="00733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HEMŞİRELİK BÖLÜMÜ 1.SINIF</w:t>
            </w:r>
          </w:p>
        </w:tc>
      </w:tr>
      <w:tr w:rsidR="00733FA7" w:rsidRPr="00EF2B00" w14:paraId="556113F0" w14:textId="77777777" w:rsidTr="00121A3F">
        <w:trPr>
          <w:trHeight w:val="691"/>
        </w:trPr>
        <w:tc>
          <w:tcPr>
            <w:tcW w:w="1124" w:type="dxa"/>
            <w:vAlign w:val="center"/>
          </w:tcPr>
          <w:p w14:paraId="519FABDD" w14:textId="2FBB8C52" w:rsidR="00733FA7" w:rsidRPr="00EF2B00" w:rsidRDefault="00733FA7" w:rsidP="0073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KODU</w:t>
            </w:r>
          </w:p>
        </w:tc>
        <w:tc>
          <w:tcPr>
            <w:tcW w:w="3724" w:type="dxa"/>
            <w:vAlign w:val="center"/>
          </w:tcPr>
          <w:p w14:paraId="75912F79" w14:textId="49030493" w:rsidR="00733FA7" w:rsidRPr="00EF2B00" w:rsidRDefault="00733FA7" w:rsidP="0073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995" w:type="dxa"/>
            <w:vAlign w:val="center"/>
          </w:tcPr>
          <w:p w14:paraId="5DD72E44" w14:textId="13D34CA1" w:rsidR="00733FA7" w:rsidRPr="00EF2B00" w:rsidRDefault="00733FA7" w:rsidP="0073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SAYISI</w:t>
            </w:r>
          </w:p>
        </w:tc>
        <w:tc>
          <w:tcPr>
            <w:tcW w:w="1309" w:type="dxa"/>
            <w:vAlign w:val="center"/>
          </w:tcPr>
          <w:p w14:paraId="2316C38B" w14:textId="2C2F6C12" w:rsidR="00733FA7" w:rsidRPr="00EF2B00" w:rsidRDefault="00733FA7" w:rsidP="0073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640" w:type="dxa"/>
            <w:vAlign w:val="center"/>
          </w:tcPr>
          <w:p w14:paraId="3B5860FF" w14:textId="3251AF21" w:rsidR="00733FA7" w:rsidRPr="00EF2B00" w:rsidRDefault="00733FA7" w:rsidP="0073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2133" w:type="dxa"/>
            <w:vAlign w:val="center"/>
          </w:tcPr>
          <w:p w14:paraId="488DE4A3" w14:textId="02B84E7F" w:rsidR="00733FA7" w:rsidRPr="00EF2B00" w:rsidRDefault="00733FA7" w:rsidP="0073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DERSLİK</w:t>
            </w:r>
          </w:p>
        </w:tc>
        <w:tc>
          <w:tcPr>
            <w:tcW w:w="4069" w:type="dxa"/>
            <w:vAlign w:val="center"/>
          </w:tcPr>
          <w:p w14:paraId="06891E6E" w14:textId="73A818E1" w:rsidR="00733FA7" w:rsidRPr="00EF2B00" w:rsidRDefault="00733FA7" w:rsidP="0073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SORUMLU VE GÖZETMEN ÖĞRETİM ELEMANLARI </w:t>
            </w:r>
          </w:p>
        </w:tc>
      </w:tr>
      <w:tr w:rsidR="0061333A" w:rsidRPr="00EF2B00" w14:paraId="357219ED" w14:textId="77777777" w:rsidTr="00121A3F">
        <w:tc>
          <w:tcPr>
            <w:tcW w:w="1124" w:type="dxa"/>
            <w:vAlign w:val="center"/>
          </w:tcPr>
          <w:p w14:paraId="4C725584" w14:textId="609E6696" w:rsidR="0061333A" w:rsidRPr="001A5789" w:rsidRDefault="0061333A" w:rsidP="0061333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OZ104</w:t>
            </w:r>
          </w:p>
        </w:tc>
        <w:tc>
          <w:tcPr>
            <w:tcW w:w="3724" w:type="dxa"/>
            <w:vAlign w:val="center"/>
          </w:tcPr>
          <w:p w14:paraId="594780D8" w14:textId="2082C0FB" w:rsidR="0061333A" w:rsidRPr="001A5789" w:rsidRDefault="0061333A" w:rsidP="0061333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Atatürk İlke ve İnkılapları II</w:t>
            </w:r>
          </w:p>
        </w:tc>
        <w:tc>
          <w:tcPr>
            <w:tcW w:w="995" w:type="dxa"/>
            <w:vAlign w:val="center"/>
          </w:tcPr>
          <w:p w14:paraId="2726BAC8" w14:textId="1FBF1D8F" w:rsidR="0061333A" w:rsidRPr="001A5789" w:rsidRDefault="000741D6" w:rsidP="006133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109</w:t>
            </w:r>
          </w:p>
        </w:tc>
        <w:tc>
          <w:tcPr>
            <w:tcW w:w="1309" w:type="dxa"/>
            <w:vAlign w:val="center"/>
          </w:tcPr>
          <w:p w14:paraId="13D85C1B" w14:textId="1E528499" w:rsidR="0061333A" w:rsidRPr="001A5789" w:rsidRDefault="0061333A" w:rsidP="006133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15.04.2025</w:t>
            </w:r>
          </w:p>
        </w:tc>
        <w:tc>
          <w:tcPr>
            <w:tcW w:w="640" w:type="dxa"/>
            <w:vAlign w:val="center"/>
          </w:tcPr>
          <w:p w14:paraId="6E523C4A" w14:textId="32CCF1AC" w:rsidR="0061333A" w:rsidRPr="001A5789" w:rsidRDefault="0061333A" w:rsidP="006133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14:00</w:t>
            </w:r>
          </w:p>
        </w:tc>
        <w:tc>
          <w:tcPr>
            <w:tcW w:w="2133" w:type="dxa"/>
            <w:vAlign w:val="center"/>
          </w:tcPr>
          <w:p w14:paraId="18C933B0" w14:textId="77777777" w:rsidR="00ED366C" w:rsidRPr="001A5789" w:rsidRDefault="00ED366C" w:rsidP="00ED36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ED-K1-7</w:t>
            </w:r>
          </w:p>
          <w:p w14:paraId="79D0AE7E" w14:textId="77777777" w:rsidR="00ED366C" w:rsidRPr="001A5789" w:rsidRDefault="00ED366C" w:rsidP="00ED36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ED-K1-18</w:t>
            </w:r>
          </w:p>
          <w:p w14:paraId="63DFE3D5" w14:textId="55C30385" w:rsidR="0061333A" w:rsidRPr="001A5789" w:rsidRDefault="00ED366C" w:rsidP="00ED36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ED-K1-17</w:t>
            </w:r>
          </w:p>
        </w:tc>
        <w:tc>
          <w:tcPr>
            <w:tcW w:w="4069" w:type="dxa"/>
            <w:vAlign w:val="center"/>
          </w:tcPr>
          <w:p w14:paraId="3E48370D" w14:textId="77777777" w:rsidR="005C741D" w:rsidRDefault="0061333A" w:rsidP="006133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Öğr.Gör. Ali AYYILDIZ</w:t>
            </w:r>
          </w:p>
          <w:p w14:paraId="10DF7C2E" w14:textId="7374C7C9" w:rsidR="0061333A" w:rsidRDefault="005C741D" w:rsidP="006133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 xml:space="preserve">Dr.Öğr.Ü.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Fatma KESKİN TÖRE</w:t>
            </w:r>
            <w:r w:rsidR="0061333A"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14:paraId="2D3C94E4" w14:textId="0828AE72" w:rsidR="0013474E" w:rsidRDefault="0013474E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Dr.Öğr.Ü. A. Aslı OKTAY GÖK</w:t>
            </w:r>
          </w:p>
          <w:p w14:paraId="5EC719D7" w14:textId="3BBB0E1E" w:rsidR="00CC4220" w:rsidRPr="00CC4220" w:rsidRDefault="00CC4220" w:rsidP="00CC422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Dr.Öğr.Ü. Nihal ALOĞLU</w:t>
            </w:r>
          </w:p>
          <w:p w14:paraId="63442B0E" w14:textId="0313A8A6" w:rsidR="00EB1514" w:rsidRPr="00EB1514" w:rsidRDefault="00EB1514" w:rsidP="00EB151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 xml:space="preserve">Öğr.Gör. Mehmet AHRAZ </w:t>
            </w:r>
          </w:p>
          <w:p w14:paraId="1F345373" w14:textId="6ACAFA73" w:rsidR="00732BFB" w:rsidRPr="00732BFB" w:rsidRDefault="00732BFB" w:rsidP="006133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Arş. Gör. Zeynep KEKEÇ</w:t>
            </w:r>
          </w:p>
        </w:tc>
      </w:tr>
      <w:tr w:rsidR="0061333A" w:rsidRPr="00EF2B00" w14:paraId="5270B73A" w14:textId="77777777" w:rsidTr="00121A3F">
        <w:tc>
          <w:tcPr>
            <w:tcW w:w="1124" w:type="dxa"/>
            <w:vAlign w:val="center"/>
          </w:tcPr>
          <w:p w14:paraId="31253269" w14:textId="1CC237B7" w:rsidR="0061333A" w:rsidRPr="001A5789" w:rsidRDefault="0061333A" w:rsidP="0061333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OZ102</w:t>
            </w:r>
          </w:p>
        </w:tc>
        <w:tc>
          <w:tcPr>
            <w:tcW w:w="3724" w:type="dxa"/>
            <w:vAlign w:val="center"/>
          </w:tcPr>
          <w:p w14:paraId="7B0BA874" w14:textId="6EE12A61" w:rsidR="0061333A" w:rsidRPr="001A5789" w:rsidRDefault="0061333A" w:rsidP="0061333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Türk Dili II</w:t>
            </w:r>
          </w:p>
        </w:tc>
        <w:tc>
          <w:tcPr>
            <w:tcW w:w="995" w:type="dxa"/>
            <w:vAlign w:val="center"/>
          </w:tcPr>
          <w:p w14:paraId="094A60D5" w14:textId="7A141274" w:rsidR="0061333A" w:rsidRPr="001A5789" w:rsidRDefault="000741D6" w:rsidP="006133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104</w:t>
            </w:r>
          </w:p>
        </w:tc>
        <w:tc>
          <w:tcPr>
            <w:tcW w:w="1309" w:type="dxa"/>
            <w:vAlign w:val="center"/>
          </w:tcPr>
          <w:p w14:paraId="05717412" w14:textId="25834138" w:rsidR="0061333A" w:rsidRPr="001A5789" w:rsidRDefault="00072782" w:rsidP="006133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14.04.2025</w:t>
            </w:r>
          </w:p>
        </w:tc>
        <w:tc>
          <w:tcPr>
            <w:tcW w:w="640" w:type="dxa"/>
            <w:vAlign w:val="center"/>
          </w:tcPr>
          <w:p w14:paraId="6C7E7BDA" w14:textId="4DD1DBEE" w:rsidR="0061333A" w:rsidRPr="001A5789" w:rsidRDefault="00072782" w:rsidP="006133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14:00</w:t>
            </w:r>
          </w:p>
        </w:tc>
        <w:tc>
          <w:tcPr>
            <w:tcW w:w="2133" w:type="dxa"/>
            <w:vAlign w:val="center"/>
          </w:tcPr>
          <w:p w14:paraId="356AE6F3" w14:textId="77777777" w:rsidR="00ED366C" w:rsidRPr="001A5789" w:rsidRDefault="00ED366C" w:rsidP="00ED36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ED-K1-7</w:t>
            </w:r>
          </w:p>
          <w:p w14:paraId="4B624591" w14:textId="31DBFD0A" w:rsidR="0061333A" w:rsidRPr="001A5789" w:rsidRDefault="00ED366C" w:rsidP="00ED36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ED-K1-18</w:t>
            </w:r>
          </w:p>
        </w:tc>
        <w:tc>
          <w:tcPr>
            <w:tcW w:w="4069" w:type="dxa"/>
            <w:vAlign w:val="center"/>
          </w:tcPr>
          <w:p w14:paraId="788967D0" w14:textId="77777777" w:rsidR="0061333A" w:rsidRDefault="0061333A" w:rsidP="006133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Öğr.Gör. Hurşit AKBAŞ   </w:t>
            </w:r>
          </w:p>
          <w:p w14:paraId="7A656FF5" w14:textId="20851320" w:rsidR="00EF6721" w:rsidRDefault="00EF6721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 xml:space="preserve">Dr.Öğr.Ü.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Aslıhan AKSU</w:t>
            </w:r>
          </w:p>
          <w:p w14:paraId="17F727DA" w14:textId="1A00CB0E" w:rsidR="006E53AE" w:rsidRPr="006E53AE" w:rsidRDefault="006E53AE" w:rsidP="006E53AE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Dr.Öğr.Ü. Aysun BADEM</w:t>
            </w:r>
          </w:p>
          <w:p w14:paraId="3DFFE7D6" w14:textId="1D6DCBB8" w:rsidR="00E25DDA" w:rsidRDefault="00E25DDA" w:rsidP="006133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Öğr.Gör. Ruşen DARENDELİ</w:t>
            </w:r>
          </w:p>
          <w:p w14:paraId="1413B0C2" w14:textId="4A609BA3" w:rsidR="00732BFB" w:rsidRPr="001A5789" w:rsidRDefault="00732BFB" w:rsidP="0061333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Arş. Gör. Zeynep KEKEÇ</w:t>
            </w:r>
          </w:p>
        </w:tc>
      </w:tr>
      <w:tr w:rsidR="0061333A" w:rsidRPr="00EF2B00" w14:paraId="1C0BEEE3" w14:textId="77777777" w:rsidTr="00121A3F">
        <w:tc>
          <w:tcPr>
            <w:tcW w:w="1124" w:type="dxa"/>
            <w:vAlign w:val="center"/>
          </w:tcPr>
          <w:p w14:paraId="01A113F1" w14:textId="22387204" w:rsidR="0061333A" w:rsidRPr="001A5789" w:rsidRDefault="0061333A" w:rsidP="0061333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OZ122</w:t>
            </w:r>
          </w:p>
        </w:tc>
        <w:tc>
          <w:tcPr>
            <w:tcW w:w="3724" w:type="dxa"/>
            <w:vAlign w:val="center"/>
          </w:tcPr>
          <w:p w14:paraId="1B86A5F9" w14:textId="0568E4DB" w:rsidR="0061333A" w:rsidRPr="001A5789" w:rsidRDefault="0061333A" w:rsidP="0061333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İngilizce II</w:t>
            </w:r>
          </w:p>
        </w:tc>
        <w:tc>
          <w:tcPr>
            <w:tcW w:w="995" w:type="dxa"/>
            <w:vAlign w:val="center"/>
          </w:tcPr>
          <w:p w14:paraId="1799F563" w14:textId="3335BBE1" w:rsidR="0061333A" w:rsidRPr="001A5789" w:rsidRDefault="000741D6" w:rsidP="006133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</w:t>
            </w:r>
          </w:p>
        </w:tc>
        <w:tc>
          <w:tcPr>
            <w:tcW w:w="1309" w:type="dxa"/>
            <w:vAlign w:val="center"/>
          </w:tcPr>
          <w:p w14:paraId="0867913A" w14:textId="193BDE22" w:rsidR="0061333A" w:rsidRPr="001A5789" w:rsidRDefault="005B35ED" w:rsidP="006133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14.04.2025</w:t>
            </w:r>
          </w:p>
        </w:tc>
        <w:tc>
          <w:tcPr>
            <w:tcW w:w="640" w:type="dxa"/>
            <w:vAlign w:val="center"/>
          </w:tcPr>
          <w:p w14:paraId="083B0706" w14:textId="359238FF" w:rsidR="0061333A" w:rsidRPr="001A5789" w:rsidRDefault="005B35ED" w:rsidP="006133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09.00</w:t>
            </w:r>
          </w:p>
        </w:tc>
        <w:tc>
          <w:tcPr>
            <w:tcW w:w="2133" w:type="dxa"/>
            <w:vAlign w:val="center"/>
          </w:tcPr>
          <w:p w14:paraId="04936C79" w14:textId="77777777" w:rsidR="00ED366C" w:rsidRPr="001A5789" w:rsidRDefault="00ED366C" w:rsidP="00ED36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ED-K1-7</w:t>
            </w:r>
          </w:p>
          <w:p w14:paraId="5B891BB3" w14:textId="5F95B597" w:rsidR="0061333A" w:rsidRPr="001A5789" w:rsidRDefault="00ED366C" w:rsidP="00ED36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ED-K1-18</w:t>
            </w:r>
          </w:p>
        </w:tc>
        <w:tc>
          <w:tcPr>
            <w:tcW w:w="4069" w:type="dxa"/>
            <w:vAlign w:val="center"/>
          </w:tcPr>
          <w:p w14:paraId="1B0DE709" w14:textId="77777777" w:rsidR="0061333A" w:rsidRDefault="0061333A" w:rsidP="006133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Öğr.Gör. </w:t>
            </w:r>
            <w:r w:rsidR="00CA40F8"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Fatih Mehmet TÜRK</w:t>
            </w:r>
          </w:p>
          <w:p w14:paraId="45D62B10" w14:textId="443ED6C9" w:rsidR="00EF6721" w:rsidRDefault="00EF6721" w:rsidP="006133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 xml:space="preserve">Dr.Öğr.Ü.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Aslıhan AKSU</w:t>
            </w:r>
          </w:p>
          <w:p w14:paraId="69A81550" w14:textId="77777777" w:rsidR="00926138" w:rsidRDefault="00926138" w:rsidP="0092613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Dr.Öğr.Ü. Ahmet ÖZDEMİR</w:t>
            </w:r>
          </w:p>
          <w:p w14:paraId="3BFDA96E" w14:textId="0D59C49E" w:rsidR="00464AB5" w:rsidRPr="00EF2B00" w:rsidRDefault="00464AB5" w:rsidP="0092613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Dr.Öğr.Ü. Ayfer KARA</w:t>
            </w:r>
          </w:p>
          <w:p w14:paraId="35F89229" w14:textId="37657136" w:rsidR="008D6007" w:rsidRPr="00464AB5" w:rsidRDefault="00732BFB" w:rsidP="00464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Arş. Gör. Zeynep KEKEÇ</w:t>
            </w:r>
          </w:p>
        </w:tc>
      </w:tr>
      <w:tr w:rsidR="0061333A" w:rsidRPr="00EF2B00" w14:paraId="1E696520" w14:textId="77777777" w:rsidTr="00121A3F">
        <w:tc>
          <w:tcPr>
            <w:tcW w:w="1124" w:type="dxa"/>
            <w:vAlign w:val="center"/>
          </w:tcPr>
          <w:p w14:paraId="4113A009" w14:textId="0D155FAF" w:rsidR="0061333A" w:rsidRPr="00EF2B00" w:rsidRDefault="0061333A" w:rsidP="00613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HE112</w:t>
            </w:r>
          </w:p>
        </w:tc>
        <w:tc>
          <w:tcPr>
            <w:tcW w:w="3724" w:type="dxa"/>
            <w:vAlign w:val="center"/>
          </w:tcPr>
          <w:p w14:paraId="28EF5B5A" w14:textId="2E5108A1" w:rsidR="0061333A" w:rsidRPr="00EF2B00" w:rsidRDefault="0061333A" w:rsidP="00613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Hemşirelikte Temel İlkeler</w:t>
            </w:r>
          </w:p>
        </w:tc>
        <w:tc>
          <w:tcPr>
            <w:tcW w:w="995" w:type="dxa"/>
            <w:vAlign w:val="center"/>
          </w:tcPr>
          <w:p w14:paraId="01905C9F" w14:textId="49F6D905" w:rsidR="0061333A" w:rsidRPr="00DE203C" w:rsidRDefault="00354659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3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09" w:type="dxa"/>
            <w:vAlign w:val="center"/>
          </w:tcPr>
          <w:p w14:paraId="1A3DF9D5" w14:textId="2E7B7CF4" w:rsidR="0061333A" w:rsidRPr="00DE203C" w:rsidRDefault="00EF2B00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3C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640" w:type="dxa"/>
            <w:vAlign w:val="center"/>
          </w:tcPr>
          <w:p w14:paraId="56A63174" w14:textId="4EE03D6A" w:rsidR="0061333A" w:rsidRPr="00DE203C" w:rsidRDefault="00B62195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133" w:type="dxa"/>
            <w:vAlign w:val="center"/>
          </w:tcPr>
          <w:p w14:paraId="61DE26AF" w14:textId="77777777" w:rsidR="0061333A" w:rsidRPr="00EF2B00" w:rsidRDefault="00EF2B00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  <w:p w14:paraId="0A568259" w14:textId="77777777" w:rsidR="00B62195" w:rsidRDefault="00B62195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ED-K1-17</w:t>
            </w:r>
          </w:p>
          <w:p w14:paraId="40C402A6" w14:textId="33D350C5" w:rsidR="00153E72" w:rsidRPr="00EF2B00" w:rsidRDefault="00EF2B00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</w:tc>
        <w:tc>
          <w:tcPr>
            <w:tcW w:w="4069" w:type="dxa"/>
            <w:vAlign w:val="center"/>
          </w:tcPr>
          <w:p w14:paraId="65515622" w14:textId="2CB1ECC9" w:rsidR="0010335D" w:rsidRDefault="0061333A" w:rsidP="0041328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Dr.Öğr.Ü. A. Aslı OKTAY GÖK</w:t>
            </w:r>
          </w:p>
          <w:p w14:paraId="2342F1AF" w14:textId="77777777" w:rsidR="009861D0" w:rsidRDefault="00365C69" w:rsidP="0041328B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Öğr. Üyesi Tuba GEÇDİ</w:t>
            </w:r>
          </w:p>
          <w:p w14:paraId="250C2D78" w14:textId="5F391A47" w:rsidR="0010335D" w:rsidRDefault="0010335D" w:rsidP="0041328B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Dr.Öğr.Ü. Aysun BADEM</w:t>
            </w:r>
          </w:p>
          <w:p w14:paraId="0C723F40" w14:textId="77777777" w:rsidR="008D6007" w:rsidRDefault="008D6007" w:rsidP="0041328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 xml:space="preserve">Öğr.Gör. Mehmet AHRAZ </w:t>
            </w:r>
          </w:p>
          <w:p w14:paraId="3AA671D2" w14:textId="15F121AA" w:rsidR="00874D10" w:rsidRPr="0041328B" w:rsidRDefault="00874D10" w:rsidP="0041328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Öğr.Gör. Feray DAL</w:t>
            </w:r>
          </w:p>
        </w:tc>
      </w:tr>
      <w:tr w:rsidR="004D18A4" w:rsidRPr="00EF2B00" w14:paraId="1FEBD7B3" w14:textId="77777777" w:rsidTr="00121A3F">
        <w:tc>
          <w:tcPr>
            <w:tcW w:w="1124" w:type="dxa"/>
            <w:vAlign w:val="center"/>
          </w:tcPr>
          <w:p w14:paraId="01C1D7FD" w14:textId="74189A5B" w:rsidR="004D18A4" w:rsidRPr="00EF2B00" w:rsidRDefault="004D18A4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HE118</w:t>
            </w:r>
          </w:p>
        </w:tc>
        <w:tc>
          <w:tcPr>
            <w:tcW w:w="3724" w:type="dxa"/>
            <w:vAlign w:val="center"/>
          </w:tcPr>
          <w:p w14:paraId="0487C07B" w14:textId="3C7D7076" w:rsidR="004D18A4" w:rsidRPr="00EF2B00" w:rsidRDefault="004D18A4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Hemşirelikte Temel İlke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Uygulamalar</w:t>
            </w:r>
          </w:p>
        </w:tc>
        <w:tc>
          <w:tcPr>
            <w:tcW w:w="995" w:type="dxa"/>
            <w:vAlign w:val="center"/>
          </w:tcPr>
          <w:p w14:paraId="66EFF1AB" w14:textId="5FFE6FCF" w:rsidR="004D18A4" w:rsidRPr="00DE203C" w:rsidRDefault="00354659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3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9" w:type="dxa"/>
            <w:vAlign w:val="center"/>
          </w:tcPr>
          <w:p w14:paraId="1E172CCB" w14:textId="26CD31A8" w:rsidR="004D18A4" w:rsidRPr="00DE203C" w:rsidRDefault="004D18A4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3C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640" w:type="dxa"/>
            <w:vAlign w:val="center"/>
          </w:tcPr>
          <w:p w14:paraId="7A1E1FB7" w14:textId="34287E88" w:rsidR="004D18A4" w:rsidRPr="00DE203C" w:rsidRDefault="00B62195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133" w:type="dxa"/>
            <w:vAlign w:val="center"/>
          </w:tcPr>
          <w:p w14:paraId="3E5D39D3" w14:textId="77777777" w:rsidR="00153E72" w:rsidRPr="00EF2B00" w:rsidRDefault="00153E72" w:rsidP="0015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  <w:p w14:paraId="17FC65AD" w14:textId="615C7AFC" w:rsidR="004D18A4" w:rsidRDefault="00153E72" w:rsidP="0015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ED-K1-1</w:t>
            </w:r>
            <w:r w:rsidR="00FA2A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0B3A39E" w14:textId="3D803A61" w:rsidR="00153E72" w:rsidRPr="00EF2B00" w:rsidRDefault="00153E72" w:rsidP="0015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ED-K1-1</w:t>
            </w:r>
            <w:r w:rsidR="00FA2A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9" w:type="dxa"/>
            <w:vAlign w:val="center"/>
          </w:tcPr>
          <w:p w14:paraId="3698D338" w14:textId="294755B7" w:rsidR="004D18A4" w:rsidRPr="00EF2B00" w:rsidRDefault="004D18A4" w:rsidP="004D18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Dr.Öğr.Ü. A. Aslı OKTAY GÖK</w:t>
            </w:r>
          </w:p>
        </w:tc>
      </w:tr>
      <w:tr w:rsidR="004D18A4" w:rsidRPr="00EF2B00" w14:paraId="075C4C79" w14:textId="77777777" w:rsidTr="00121A3F">
        <w:tc>
          <w:tcPr>
            <w:tcW w:w="1124" w:type="dxa"/>
            <w:vAlign w:val="center"/>
          </w:tcPr>
          <w:p w14:paraId="2398560F" w14:textId="539D32EA" w:rsidR="004D18A4" w:rsidRPr="00EF2B00" w:rsidRDefault="004D18A4" w:rsidP="004D18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HE120</w:t>
            </w:r>
          </w:p>
        </w:tc>
        <w:tc>
          <w:tcPr>
            <w:tcW w:w="3724" w:type="dxa"/>
            <w:vAlign w:val="center"/>
          </w:tcPr>
          <w:p w14:paraId="262A5185" w14:textId="1D123828" w:rsidR="004D18A4" w:rsidRPr="00EF2B00" w:rsidRDefault="004D18A4" w:rsidP="004D18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Mesleki İletişim Becerileri</w:t>
            </w:r>
          </w:p>
        </w:tc>
        <w:tc>
          <w:tcPr>
            <w:tcW w:w="995" w:type="dxa"/>
            <w:vAlign w:val="center"/>
          </w:tcPr>
          <w:p w14:paraId="40862D83" w14:textId="0205C0D8" w:rsidR="004D18A4" w:rsidRPr="00DE203C" w:rsidRDefault="00354659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3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09" w:type="dxa"/>
            <w:vAlign w:val="center"/>
          </w:tcPr>
          <w:p w14:paraId="768CDE64" w14:textId="25F16BE3" w:rsidR="004D18A4" w:rsidRPr="00DE203C" w:rsidRDefault="004D18A4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66C" w:rsidRPr="00DE20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203C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640" w:type="dxa"/>
            <w:vAlign w:val="center"/>
          </w:tcPr>
          <w:p w14:paraId="153CA06F" w14:textId="565D7A49" w:rsidR="004D18A4" w:rsidRPr="00DE203C" w:rsidRDefault="00CA40F8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3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D18A4" w:rsidRPr="00DE203C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133" w:type="dxa"/>
            <w:vAlign w:val="center"/>
          </w:tcPr>
          <w:p w14:paraId="26521A54" w14:textId="77777777" w:rsidR="004D18A4" w:rsidRPr="00EF2B00" w:rsidRDefault="004D18A4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  <w:p w14:paraId="59F040A3" w14:textId="77777777" w:rsidR="004D18A4" w:rsidRDefault="004D18A4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  <w:p w14:paraId="51E390C6" w14:textId="70EC9BA8" w:rsidR="00153E72" w:rsidRPr="00EF2B00" w:rsidRDefault="00153E72" w:rsidP="004D18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ED-K1-17</w:t>
            </w:r>
          </w:p>
        </w:tc>
        <w:tc>
          <w:tcPr>
            <w:tcW w:w="4069" w:type="dxa"/>
            <w:vAlign w:val="center"/>
          </w:tcPr>
          <w:p w14:paraId="3BA03B5C" w14:textId="77777777" w:rsidR="004D18A4" w:rsidRDefault="004D18A4" w:rsidP="004D18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Dr.Öğr.Ü. Tuba GEÇDİ</w:t>
            </w:r>
          </w:p>
          <w:p w14:paraId="6CF60EDC" w14:textId="7546D181" w:rsidR="00676378" w:rsidRDefault="00676378" w:rsidP="004D18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Dr.Öğr.Ü. Nihal ALOĞLU</w:t>
            </w:r>
          </w:p>
          <w:p w14:paraId="348CF746" w14:textId="07765363" w:rsidR="008D6007" w:rsidRDefault="008D6007" w:rsidP="004D18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 xml:space="preserve">Öğr.Gör. Mehmet AHRAZ </w:t>
            </w:r>
          </w:p>
          <w:p w14:paraId="4C0DD720" w14:textId="4A02D5D1" w:rsidR="00EF6721" w:rsidRDefault="00EF6721" w:rsidP="004D18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Öğr. Gör Ruşen DARENDELİ</w:t>
            </w:r>
          </w:p>
          <w:p w14:paraId="2235DC97" w14:textId="0D121350" w:rsidR="000E186F" w:rsidRPr="0041328B" w:rsidRDefault="000E186F" w:rsidP="004D18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Arş. Gör. Zeynep KEKEÇ</w:t>
            </w:r>
          </w:p>
        </w:tc>
      </w:tr>
      <w:tr w:rsidR="004D18A4" w:rsidRPr="00EF2B00" w14:paraId="73761E1D" w14:textId="77777777" w:rsidTr="00C57954">
        <w:trPr>
          <w:trHeight w:val="434"/>
        </w:trPr>
        <w:tc>
          <w:tcPr>
            <w:tcW w:w="1124" w:type="dxa"/>
            <w:vAlign w:val="center"/>
          </w:tcPr>
          <w:p w14:paraId="417ABF80" w14:textId="107AEB01" w:rsidR="004D18A4" w:rsidRPr="00EF2B00" w:rsidRDefault="004D18A4" w:rsidP="004D18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HE132</w:t>
            </w:r>
          </w:p>
        </w:tc>
        <w:tc>
          <w:tcPr>
            <w:tcW w:w="3724" w:type="dxa"/>
            <w:vAlign w:val="center"/>
          </w:tcPr>
          <w:p w14:paraId="1D117070" w14:textId="5D4B938D" w:rsidR="004D18A4" w:rsidRPr="00EF2B00" w:rsidRDefault="004D18A4" w:rsidP="004D18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Patoloji</w:t>
            </w:r>
          </w:p>
        </w:tc>
        <w:tc>
          <w:tcPr>
            <w:tcW w:w="995" w:type="dxa"/>
            <w:vAlign w:val="center"/>
          </w:tcPr>
          <w:p w14:paraId="4113317C" w14:textId="3FFE06BA" w:rsidR="004D18A4" w:rsidRPr="00DE203C" w:rsidRDefault="00354659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9" w:type="dxa"/>
            <w:vAlign w:val="center"/>
          </w:tcPr>
          <w:p w14:paraId="185E2FC0" w14:textId="31F5A124" w:rsidR="004D18A4" w:rsidRPr="00DE203C" w:rsidRDefault="004D18A4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3C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640" w:type="dxa"/>
            <w:vAlign w:val="center"/>
          </w:tcPr>
          <w:p w14:paraId="705A9A16" w14:textId="51EA6EB6" w:rsidR="004D18A4" w:rsidRPr="00DE203C" w:rsidRDefault="004D18A4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3C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0F2B27" w:rsidRPr="00DE20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3" w:type="dxa"/>
            <w:vAlign w:val="center"/>
          </w:tcPr>
          <w:p w14:paraId="5ED626D1" w14:textId="04932323" w:rsidR="004D18A4" w:rsidRPr="00EC394B" w:rsidRDefault="00EC394B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4B">
              <w:rPr>
                <w:rFonts w:ascii="Times New Roman" w:hAnsi="Times New Roman" w:cs="Times New Roman"/>
                <w:sz w:val="24"/>
                <w:szCs w:val="24"/>
              </w:rPr>
              <w:t>ED-K1-16</w:t>
            </w:r>
          </w:p>
        </w:tc>
        <w:tc>
          <w:tcPr>
            <w:tcW w:w="4069" w:type="dxa"/>
            <w:vAlign w:val="center"/>
          </w:tcPr>
          <w:p w14:paraId="70773C03" w14:textId="77777777" w:rsidR="004D18A4" w:rsidRDefault="004D18A4" w:rsidP="004D18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Uzman Dr. Vehbi ŞİRİKÇİ</w:t>
            </w:r>
          </w:p>
          <w:p w14:paraId="589BFE42" w14:textId="7F9251AA" w:rsidR="00DB2031" w:rsidRPr="0041328B" w:rsidRDefault="00F44CDF" w:rsidP="004D18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Öğr. Gör Ruşen DARENDELİ</w:t>
            </w:r>
          </w:p>
        </w:tc>
      </w:tr>
      <w:tr w:rsidR="004D18A4" w:rsidRPr="00EF2B00" w14:paraId="79E16CAA" w14:textId="77777777" w:rsidTr="00121A3F">
        <w:tc>
          <w:tcPr>
            <w:tcW w:w="1124" w:type="dxa"/>
            <w:vAlign w:val="center"/>
          </w:tcPr>
          <w:p w14:paraId="6A8AE5D3" w14:textId="50B70FFA" w:rsidR="004D18A4" w:rsidRPr="00EF2B00" w:rsidRDefault="004D18A4" w:rsidP="004D18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HE136</w:t>
            </w:r>
          </w:p>
        </w:tc>
        <w:tc>
          <w:tcPr>
            <w:tcW w:w="3724" w:type="dxa"/>
            <w:vAlign w:val="center"/>
          </w:tcPr>
          <w:p w14:paraId="6D9FBED8" w14:textId="52DF3C37" w:rsidR="004D18A4" w:rsidRPr="00EF2B00" w:rsidRDefault="004D18A4" w:rsidP="004D18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Hemşirelik Bakım Süreci</w:t>
            </w:r>
          </w:p>
        </w:tc>
        <w:tc>
          <w:tcPr>
            <w:tcW w:w="995" w:type="dxa"/>
            <w:vAlign w:val="center"/>
          </w:tcPr>
          <w:p w14:paraId="24695397" w14:textId="4763D723" w:rsidR="004D18A4" w:rsidRPr="00DE203C" w:rsidRDefault="00354659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09" w:type="dxa"/>
            <w:vAlign w:val="center"/>
          </w:tcPr>
          <w:p w14:paraId="77B889B7" w14:textId="287538E3" w:rsidR="004D18A4" w:rsidRPr="00DE203C" w:rsidRDefault="004D18A4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66C" w:rsidRPr="00DE20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203C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640" w:type="dxa"/>
            <w:vAlign w:val="center"/>
          </w:tcPr>
          <w:p w14:paraId="7D8824B7" w14:textId="4C511E48" w:rsidR="004D18A4" w:rsidRPr="00DE203C" w:rsidRDefault="00ED366C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D18A4" w:rsidRPr="00DE20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E20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3" w:type="dxa"/>
            <w:vAlign w:val="center"/>
          </w:tcPr>
          <w:p w14:paraId="6AF58EC4" w14:textId="2AAC24F3" w:rsidR="004D18A4" w:rsidRPr="00EF2B00" w:rsidRDefault="00613C77" w:rsidP="004D18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94B">
              <w:rPr>
                <w:rFonts w:ascii="Times New Roman" w:hAnsi="Times New Roman" w:cs="Times New Roman"/>
                <w:sz w:val="24"/>
                <w:szCs w:val="24"/>
              </w:rPr>
              <w:t>ED-K1-1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9" w:type="dxa"/>
            <w:vAlign w:val="center"/>
          </w:tcPr>
          <w:p w14:paraId="6972F301" w14:textId="6C545AD5" w:rsidR="004D18A4" w:rsidRPr="00EF2B00" w:rsidRDefault="004D18A4" w:rsidP="004D18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Dr.Öğr.Ü. A.Aslı OKTAY GÖK</w:t>
            </w:r>
          </w:p>
        </w:tc>
      </w:tr>
      <w:tr w:rsidR="004D18A4" w:rsidRPr="00EF2B00" w14:paraId="36CCE266" w14:textId="77777777" w:rsidTr="00121A3F">
        <w:tc>
          <w:tcPr>
            <w:tcW w:w="1124" w:type="dxa"/>
            <w:vAlign w:val="center"/>
          </w:tcPr>
          <w:p w14:paraId="68A93F65" w14:textId="1B714370" w:rsidR="004D18A4" w:rsidRPr="00EF2B00" w:rsidRDefault="004D18A4" w:rsidP="004D18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HE144</w:t>
            </w:r>
          </w:p>
        </w:tc>
        <w:tc>
          <w:tcPr>
            <w:tcW w:w="3724" w:type="dxa"/>
            <w:vAlign w:val="center"/>
          </w:tcPr>
          <w:p w14:paraId="3FF1E261" w14:textId="00AC14DC" w:rsidR="004D18A4" w:rsidRPr="00EF2B00" w:rsidRDefault="004D18A4" w:rsidP="004D18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Sağlığın Değerlendirilmesi</w:t>
            </w:r>
          </w:p>
        </w:tc>
        <w:tc>
          <w:tcPr>
            <w:tcW w:w="995" w:type="dxa"/>
            <w:vAlign w:val="center"/>
          </w:tcPr>
          <w:p w14:paraId="3D86712A" w14:textId="4A0ADB49" w:rsidR="004D18A4" w:rsidRPr="00DE203C" w:rsidRDefault="00354659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09" w:type="dxa"/>
            <w:vAlign w:val="center"/>
          </w:tcPr>
          <w:p w14:paraId="69B02E80" w14:textId="5247AF8E" w:rsidR="004D18A4" w:rsidRPr="00DE203C" w:rsidRDefault="004D18A4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3C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640" w:type="dxa"/>
            <w:vAlign w:val="center"/>
          </w:tcPr>
          <w:p w14:paraId="26F4C0F7" w14:textId="074DF28A" w:rsidR="004D18A4" w:rsidRPr="00DE203C" w:rsidRDefault="000F2B27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3C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5E03A6" w:rsidRPr="00DE20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3" w:type="dxa"/>
            <w:vAlign w:val="center"/>
          </w:tcPr>
          <w:p w14:paraId="169B7CC1" w14:textId="56CA66B5" w:rsidR="004D18A4" w:rsidRPr="00EF2B00" w:rsidRDefault="005E03A6" w:rsidP="004D18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94B">
              <w:rPr>
                <w:rFonts w:ascii="Times New Roman" w:hAnsi="Times New Roman" w:cs="Times New Roman"/>
                <w:sz w:val="24"/>
                <w:szCs w:val="24"/>
              </w:rPr>
              <w:t>ED-K1-1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9" w:type="dxa"/>
            <w:vAlign w:val="center"/>
          </w:tcPr>
          <w:p w14:paraId="660DB45B" w14:textId="6B36AF03" w:rsidR="004D18A4" w:rsidRPr="00EF2B00" w:rsidRDefault="004D18A4" w:rsidP="004D18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 xml:space="preserve">Dr.Öğr.Ü. Merve GÜLPAK </w:t>
            </w:r>
          </w:p>
        </w:tc>
      </w:tr>
      <w:tr w:rsidR="00613C77" w:rsidRPr="00EF2B00" w14:paraId="0809D632" w14:textId="77777777" w:rsidTr="00121A3F">
        <w:tc>
          <w:tcPr>
            <w:tcW w:w="1124" w:type="dxa"/>
            <w:vAlign w:val="center"/>
          </w:tcPr>
          <w:p w14:paraId="197B6038" w14:textId="071637B6" w:rsidR="00613C77" w:rsidRPr="00EF2B00" w:rsidRDefault="00613C77" w:rsidP="00613C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OZ134</w:t>
            </w:r>
          </w:p>
        </w:tc>
        <w:tc>
          <w:tcPr>
            <w:tcW w:w="3724" w:type="dxa"/>
            <w:vAlign w:val="center"/>
          </w:tcPr>
          <w:p w14:paraId="2D2704B5" w14:textId="675220E6" w:rsidR="00613C77" w:rsidRPr="00EF2B00" w:rsidRDefault="00613C77" w:rsidP="00613C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Müzik II</w:t>
            </w:r>
          </w:p>
        </w:tc>
        <w:tc>
          <w:tcPr>
            <w:tcW w:w="995" w:type="dxa"/>
            <w:vAlign w:val="center"/>
          </w:tcPr>
          <w:p w14:paraId="4CEC6EB7" w14:textId="2066E9C6" w:rsidR="00613C77" w:rsidRPr="00DE203C" w:rsidRDefault="00613C77" w:rsidP="0061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9" w:type="dxa"/>
          </w:tcPr>
          <w:p w14:paraId="25604FF4" w14:textId="1025F9F8" w:rsidR="00613C77" w:rsidRPr="00DE203C" w:rsidRDefault="00613C77" w:rsidP="0061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3C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640" w:type="dxa"/>
            <w:vAlign w:val="center"/>
          </w:tcPr>
          <w:p w14:paraId="7AE80593" w14:textId="03BB03FE" w:rsidR="00613C77" w:rsidRPr="00DE203C" w:rsidRDefault="00613C77" w:rsidP="0061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3C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133" w:type="dxa"/>
            <w:vAlign w:val="center"/>
          </w:tcPr>
          <w:p w14:paraId="322AD29D" w14:textId="5B7B92FC" w:rsidR="00613C77" w:rsidRPr="00EF2B00" w:rsidRDefault="00613C77" w:rsidP="00613C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94B">
              <w:rPr>
                <w:rFonts w:ascii="Times New Roman" w:hAnsi="Times New Roman" w:cs="Times New Roman"/>
                <w:sz w:val="24"/>
                <w:szCs w:val="24"/>
              </w:rPr>
              <w:t>ED-K1-1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9" w:type="dxa"/>
            <w:vAlign w:val="center"/>
          </w:tcPr>
          <w:p w14:paraId="2FDE8E67" w14:textId="55646F3D" w:rsidR="00613C77" w:rsidRPr="00EF2B00" w:rsidRDefault="00613C77" w:rsidP="00613C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Öğr.Gör. Ahmet GÖRÜZOĞLU</w:t>
            </w:r>
          </w:p>
        </w:tc>
      </w:tr>
      <w:tr w:rsidR="00613C77" w:rsidRPr="00EF2B00" w14:paraId="069F80BE" w14:textId="77777777" w:rsidTr="00121A3F">
        <w:tc>
          <w:tcPr>
            <w:tcW w:w="1124" w:type="dxa"/>
            <w:vAlign w:val="center"/>
          </w:tcPr>
          <w:p w14:paraId="2A829A6B" w14:textId="3CD36D66" w:rsidR="00613C77" w:rsidRPr="00EF2B00" w:rsidRDefault="00613C77" w:rsidP="00613C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OZ136</w:t>
            </w:r>
          </w:p>
        </w:tc>
        <w:tc>
          <w:tcPr>
            <w:tcW w:w="3724" w:type="dxa"/>
            <w:vAlign w:val="center"/>
          </w:tcPr>
          <w:p w14:paraId="6F6ACA98" w14:textId="4E462DDB" w:rsidR="00613C77" w:rsidRPr="00EF2B00" w:rsidRDefault="00613C77" w:rsidP="00613C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Resim II</w:t>
            </w:r>
          </w:p>
        </w:tc>
        <w:tc>
          <w:tcPr>
            <w:tcW w:w="995" w:type="dxa"/>
            <w:vAlign w:val="center"/>
          </w:tcPr>
          <w:p w14:paraId="6EEB0D3F" w14:textId="084CBA59" w:rsidR="00613C77" w:rsidRPr="00DE203C" w:rsidRDefault="00613C77" w:rsidP="0061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9" w:type="dxa"/>
          </w:tcPr>
          <w:p w14:paraId="4A68169B" w14:textId="1BF34C81" w:rsidR="00613C77" w:rsidRPr="00DE203C" w:rsidRDefault="00613C77" w:rsidP="0061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3C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640" w:type="dxa"/>
            <w:vAlign w:val="center"/>
          </w:tcPr>
          <w:p w14:paraId="163827BB" w14:textId="71408BA4" w:rsidR="00613C77" w:rsidRPr="00DE203C" w:rsidRDefault="00613C77" w:rsidP="0061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3C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133" w:type="dxa"/>
            <w:vAlign w:val="center"/>
          </w:tcPr>
          <w:p w14:paraId="0358E83C" w14:textId="0309D1F8" w:rsidR="00613C77" w:rsidRPr="00EF2B00" w:rsidRDefault="00613C77" w:rsidP="00613C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94B">
              <w:rPr>
                <w:rFonts w:ascii="Times New Roman" w:hAnsi="Times New Roman" w:cs="Times New Roman"/>
                <w:sz w:val="24"/>
                <w:szCs w:val="24"/>
              </w:rPr>
              <w:t>ED-K1-16</w:t>
            </w:r>
          </w:p>
        </w:tc>
        <w:tc>
          <w:tcPr>
            <w:tcW w:w="4069" w:type="dxa"/>
            <w:vAlign w:val="center"/>
          </w:tcPr>
          <w:p w14:paraId="04D1FB3A" w14:textId="685FF034" w:rsidR="00613C77" w:rsidRPr="00EF2B00" w:rsidRDefault="00613C77" w:rsidP="00613C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Öğr.Gör. Ahmet UZUNER</w:t>
            </w:r>
          </w:p>
        </w:tc>
      </w:tr>
      <w:tr w:rsidR="00613C77" w:rsidRPr="00EF2B00" w14:paraId="654EC856" w14:textId="77777777" w:rsidTr="00121A3F">
        <w:tc>
          <w:tcPr>
            <w:tcW w:w="1124" w:type="dxa"/>
            <w:vAlign w:val="center"/>
          </w:tcPr>
          <w:p w14:paraId="0846BDF3" w14:textId="135D3AD6" w:rsidR="00613C77" w:rsidRPr="00EF2B00" w:rsidRDefault="00613C77" w:rsidP="0061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OZ120</w:t>
            </w:r>
          </w:p>
        </w:tc>
        <w:tc>
          <w:tcPr>
            <w:tcW w:w="3724" w:type="dxa"/>
            <w:vAlign w:val="center"/>
          </w:tcPr>
          <w:p w14:paraId="1CF1CC00" w14:textId="5F5A01F0" w:rsidR="00613C77" w:rsidRPr="00EF2B00" w:rsidRDefault="00613C77" w:rsidP="0061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Uygulamalı </w:t>
            </w:r>
            <w:r w:rsidR="00AE6BF4" w:rsidRPr="00EF2B00">
              <w:rPr>
                <w:rFonts w:ascii="Times New Roman" w:hAnsi="Times New Roman" w:cs="Times New Roman"/>
                <w:sz w:val="24"/>
                <w:szCs w:val="24"/>
              </w:rPr>
              <w:t>Tiyatro</w:t>
            </w:r>
            <w:r w:rsidR="00AE6B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995" w:type="dxa"/>
            <w:vAlign w:val="center"/>
          </w:tcPr>
          <w:p w14:paraId="032BE2BD" w14:textId="33412258" w:rsidR="00613C77" w:rsidRPr="00DE203C" w:rsidRDefault="00613C77" w:rsidP="0061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9" w:type="dxa"/>
          </w:tcPr>
          <w:p w14:paraId="45A60BC1" w14:textId="5FCAA72F" w:rsidR="00613C77" w:rsidRPr="00DE203C" w:rsidRDefault="00613C77" w:rsidP="0061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3C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640" w:type="dxa"/>
            <w:vAlign w:val="center"/>
          </w:tcPr>
          <w:p w14:paraId="0E1DD392" w14:textId="20504252" w:rsidR="00613C77" w:rsidRPr="00DE203C" w:rsidRDefault="00613C77" w:rsidP="0061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3C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133" w:type="dxa"/>
            <w:vAlign w:val="center"/>
          </w:tcPr>
          <w:p w14:paraId="294A3419" w14:textId="01481CD7" w:rsidR="00613C77" w:rsidRPr="00EF2B00" w:rsidRDefault="00613C77" w:rsidP="0061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4B">
              <w:rPr>
                <w:rFonts w:ascii="Times New Roman" w:hAnsi="Times New Roman" w:cs="Times New Roman"/>
                <w:sz w:val="24"/>
                <w:szCs w:val="24"/>
              </w:rPr>
              <w:t>ED-K1-1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9" w:type="dxa"/>
            <w:vAlign w:val="center"/>
          </w:tcPr>
          <w:p w14:paraId="1EBD756E" w14:textId="20D50253" w:rsidR="00613C77" w:rsidRPr="00EF2B00" w:rsidRDefault="00613C77" w:rsidP="0061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 xml:space="preserve">Öğr.Gör.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Altay ÜSTÜNDAĞ</w:t>
            </w:r>
          </w:p>
        </w:tc>
      </w:tr>
      <w:tr w:rsidR="004D18A4" w:rsidRPr="00EF2B00" w14:paraId="59C19A40" w14:textId="77777777" w:rsidTr="00121A3F">
        <w:tc>
          <w:tcPr>
            <w:tcW w:w="1124" w:type="dxa"/>
            <w:vAlign w:val="center"/>
          </w:tcPr>
          <w:p w14:paraId="7978F282" w14:textId="29E725A5" w:rsidR="004D18A4" w:rsidRPr="00EF2B00" w:rsidRDefault="004D18A4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OZ132</w:t>
            </w:r>
          </w:p>
        </w:tc>
        <w:tc>
          <w:tcPr>
            <w:tcW w:w="3724" w:type="dxa"/>
            <w:vAlign w:val="center"/>
          </w:tcPr>
          <w:p w14:paraId="2FFC57DE" w14:textId="239C00BD" w:rsidR="004D18A4" w:rsidRPr="00EF2B00" w:rsidRDefault="004D18A4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Beden Eğitimi II</w:t>
            </w:r>
          </w:p>
        </w:tc>
        <w:tc>
          <w:tcPr>
            <w:tcW w:w="995" w:type="dxa"/>
            <w:vAlign w:val="center"/>
          </w:tcPr>
          <w:p w14:paraId="7EC3B630" w14:textId="46E72110" w:rsidR="004D18A4" w:rsidRPr="00EF2B00" w:rsidRDefault="000741D6" w:rsidP="004D18A4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309" w:type="dxa"/>
            <w:vAlign w:val="center"/>
          </w:tcPr>
          <w:p w14:paraId="353147C6" w14:textId="648E54C2" w:rsidR="004D18A4" w:rsidRPr="00EF2B00" w:rsidRDefault="007C563D" w:rsidP="004D18A4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14.04.2025</w:t>
            </w:r>
          </w:p>
        </w:tc>
        <w:tc>
          <w:tcPr>
            <w:tcW w:w="640" w:type="dxa"/>
            <w:vAlign w:val="center"/>
          </w:tcPr>
          <w:p w14:paraId="3E9B45FB" w14:textId="7FD68F7B" w:rsidR="004D18A4" w:rsidRPr="00EF2B00" w:rsidRDefault="007C563D" w:rsidP="004D18A4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16:00</w:t>
            </w:r>
          </w:p>
        </w:tc>
        <w:tc>
          <w:tcPr>
            <w:tcW w:w="2133" w:type="dxa"/>
            <w:vAlign w:val="center"/>
          </w:tcPr>
          <w:p w14:paraId="65D879DC" w14:textId="4DE34E06" w:rsidR="004D18A4" w:rsidRPr="00EF2B00" w:rsidRDefault="007C563D" w:rsidP="004D18A4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ED-K1-16</w:t>
            </w:r>
          </w:p>
        </w:tc>
        <w:tc>
          <w:tcPr>
            <w:tcW w:w="4069" w:type="dxa"/>
            <w:vAlign w:val="center"/>
          </w:tcPr>
          <w:p w14:paraId="3CC7D84B" w14:textId="2AAD2537" w:rsidR="004D18A4" w:rsidRPr="00EF2B00" w:rsidRDefault="004D18A4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Öğr.Gör. Özlem GÜRLER</w:t>
            </w:r>
          </w:p>
        </w:tc>
      </w:tr>
      <w:tr w:rsidR="004D18A4" w:rsidRPr="00EF2B00" w14:paraId="7B0904B5" w14:textId="77777777" w:rsidTr="00121A3F">
        <w:tc>
          <w:tcPr>
            <w:tcW w:w="1124" w:type="dxa"/>
            <w:vAlign w:val="center"/>
          </w:tcPr>
          <w:p w14:paraId="2BF9CA76" w14:textId="4B79552F" w:rsidR="004D18A4" w:rsidRPr="00EF2B00" w:rsidRDefault="004D18A4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BSS118</w:t>
            </w:r>
          </w:p>
        </w:tc>
        <w:tc>
          <w:tcPr>
            <w:tcW w:w="3724" w:type="dxa"/>
            <w:vAlign w:val="center"/>
          </w:tcPr>
          <w:p w14:paraId="28D8D894" w14:textId="71CC91B6" w:rsidR="004D18A4" w:rsidRPr="00EF2B00" w:rsidRDefault="004D18A4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Girişimcilik ve Kariyer Planlama</w:t>
            </w:r>
          </w:p>
        </w:tc>
        <w:tc>
          <w:tcPr>
            <w:tcW w:w="995" w:type="dxa"/>
            <w:vAlign w:val="center"/>
          </w:tcPr>
          <w:p w14:paraId="21F969BA" w14:textId="4052B955" w:rsidR="004D18A4" w:rsidRPr="00EF2B00" w:rsidRDefault="00354659" w:rsidP="004D18A4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1309" w:type="dxa"/>
            <w:vAlign w:val="center"/>
          </w:tcPr>
          <w:p w14:paraId="7859D4BE" w14:textId="1204EF35" w:rsidR="004D18A4" w:rsidRPr="00EF2B00" w:rsidRDefault="004D18A4" w:rsidP="004D18A4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17.04.2025</w:t>
            </w:r>
          </w:p>
        </w:tc>
        <w:tc>
          <w:tcPr>
            <w:tcW w:w="640" w:type="dxa"/>
            <w:vAlign w:val="center"/>
          </w:tcPr>
          <w:p w14:paraId="29436480" w14:textId="6D1B2D01" w:rsidR="004D18A4" w:rsidRPr="00EF2B00" w:rsidRDefault="004D18A4" w:rsidP="00940D19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940D19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2133" w:type="dxa"/>
            <w:vAlign w:val="center"/>
          </w:tcPr>
          <w:p w14:paraId="1973567F" w14:textId="5A3DAD5E" w:rsidR="005E03A6" w:rsidRPr="00EF2B00" w:rsidRDefault="005E03A6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4B">
              <w:rPr>
                <w:rFonts w:ascii="Times New Roman" w:hAnsi="Times New Roman" w:cs="Times New Roman"/>
                <w:sz w:val="24"/>
                <w:szCs w:val="24"/>
              </w:rPr>
              <w:t>ED-K1-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9" w:type="dxa"/>
            <w:vAlign w:val="center"/>
          </w:tcPr>
          <w:p w14:paraId="78CA115D" w14:textId="16013B1C" w:rsidR="004D18A4" w:rsidRPr="00EF2B00" w:rsidRDefault="004D18A4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Dr.Öğr.Üyesi Nihal ALOĞLU</w:t>
            </w:r>
          </w:p>
        </w:tc>
      </w:tr>
    </w:tbl>
    <w:p w14:paraId="4C97966D" w14:textId="77777777" w:rsidR="00733FA7" w:rsidRPr="00EF2B00" w:rsidRDefault="00733FA7">
      <w:pPr>
        <w:rPr>
          <w:rFonts w:ascii="Times New Roman" w:hAnsi="Times New Roman" w:cs="Times New Roman"/>
          <w:sz w:val="24"/>
          <w:szCs w:val="24"/>
        </w:rPr>
      </w:pPr>
    </w:p>
    <w:p w14:paraId="58B18A7F" w14:textId="77777777" w:rsidR="002A4B67" w:rsidRDefault="002A4B67">
      <w:pPr>
        <w:rPr>
          <w:rFonts w:ascii="Times New Roman" w:hAnsi="Times New Roman" w:cs="Times New Roman"/>
          <w:sz w:val="24"/>
          <w:szCs w:val="24"/>
        </w:rPr>
      </w:pPr>
    </w:p>
    <w:p w14:paraId="441E43AC" w14:textId="77777777" w:rsidR="00940D19" w:rsidRDefault="00940D19">
      <w:pPr>
        <w:rPr>
          <w:rFonts w:ascii="Times New Roman" w:hAnsi="Times New Roman" w:cs="Times New Roman"/>
          <w:sz w:val="24"/>
          <w:szCs w:val="24"/>
        </w:rPr>
      </w:pPr>
    </w:p>
    <w:p w14:paraId="5816FC31" w14:textId="77777777" w:rsidR="00940D19" w:rsidRDefault="00940D19">
      <w:pPr>
        <w:rPr>
          <w:rFonts w:ascii="Times New Roman" w:hAnsi="Times New Roman" w:cs="Times New Roman"/>
          <w:sz w:val="24"/>
          <w:szCs w:val="24"/>
        </w:rPr>
      </w:pPr>
    </w:p>
    <w:p w14:paraId="04D5D46C" w14:textId="77777777" w:rsidR="00940D19" w:rsidRDefault="00940D19">
      <w:pPr>
        <w:rPr>
          <w:rFonts w:ascii="Times New Roman" w:hAnsi="Times New Roman" w:cs="Times New Roman"/>
          <w:sz w:val="24"/>
          <w:szCs w:val="24"/>
        </w:rPr>
      </w:pPr>
    </w:p>
    <w:p w14:paraId="1A42E6F0" w14:textId="77777777" w:rsidR="00940D19" w:rsidRDefault="00940D19">
      <w:pPr>
        <w:rPr>
          <w:rFonts w:ascii="Times New Roman" w:hAnsi="Times New Roman" w:cs="Times New Roman"/>
          <w:sz w:val="24"/>
          <w:szCs w:val="24"/>
        </w:rPr>
      </w:pPr>
    </w:p>
    <w:p w14:paraId="13A24567" w14:textId="77777777" w:rsidR="00940D19" w:rsidRDefault="00940D19">
      <w:pPr>
        <w:rPr>
          <w:rFonts w:ascii="Times New Roman" w:hAnsi="Times New Roman" w:cs="Times New Roman"/>
          <w:sz w:val="24"/>
          <w:szCs w:val="24"/>
        </w:rPr>
      </w:pPr>
    </w:p>
    <w:p w14:paraId="534D4D72" w14:textId="77777777" w:rsidR="00940D19" w:rsidRPr="00EF2B00" w:rsidRDefault="00940D1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1719"/>
        <w:gridCol w:w="1101"/>
      </w:tblGrid>
      <w:tr w:rsidR="002A4B67" w:rsidRPr="00EF2B00" w14:paraId="7ED2A158" w14:textId="77777777" w:rsidTr="00153E72">
        <w:tc>
          <w:tcPr>
            <w:tcW w:w="1176" w:type="dxa"/>
            <w:vAlign w:val="center"/>
          </w:tcPr>
          <w:p w14:paraId="3469D390" w14:textId="77777777" w:rsidR="002A4B67" w:rsidRPr="00EF2B00" w:rsidRDefault="002A4B67" w:rsidP="0026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184B449" wp14:editId="32C569CB">
                  <wp:extent cx="603591" cy="647700"/>
                  <wp:effectExtent l="0" t="0" r="6350" b="0"/>
                  <wp:docPr id="556955704" name="Resim 1" descr="daire, logo, çizgi film, kırpıntı çizi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955704" name="Resim 1" descr="daire, logo, çizgi film, kırpıntı çizi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7" t="12163" r="12162" b="12432"/>
                          <a:stretch/>
                        </pic:blipFill>
                        <pic:spPr bwMode="auto">
                          <a:xfrm>
                            <a:off x="0" y="0"/>
                            <a:ext cx="607278" cy="65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9" w:type="dxa"/>
            <w:vAlign w:val="center"/>
          </w:tcPr>
          <w:p w14:paraId="5AE6074A" w14:textId="77777777" w:rsidR="002A4B67" w:rsidRPr="00EF2B00" w:rsidRDefault="002A4B67" w:rsidP="00261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KSÜ SAĞLIK BİLİMLERİ FAKÜLTESİ</w:t>
            </w:r>
          </w:p>
          <w:p w14:paraId="45B282C4" w14:textId="02D08926" w:rsidR="002A4B67" w:rsidRPr="00EF2B00" w:rsidRDefault="002A4B67" w:rsidP="00261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2024-2025 EĞİTİM-ÖĞRETİM </w:t>
            </w:r>
            <w:r w:rsidR="00495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ILI </w:t>
            </w:r>
            <w:r w:rsidR="0061333A"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BAHAR</w:t>
            </w: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DÖNEMİ HEMŞİRELİK BÖLÜMÜ</w:t>
            </w:r>
          </w:p>
          <w:p w14:paraId="6C4F6DB8" w14:textId="77777777" w:rsidR="002A4B67" w:rsidRPr="00EF2B00" w:rsidRDefault="002A4B67" w:rsidP="00261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 SINAVI TAKVİMİ</w:t>
            </w:r>
          </w:p>
        </w:tc>
        <w:tc>
          <w:tcPr>
            <w:tcW w:w="1101" w:type="dxa"/>
            <w:vAlign w:val="center"/>
          </w:tcPr>
          <w:p w14:paraId="3E3127DA" w14:textId="77777777" w:rsidR="002A4B67" w:rsidRPr="00EF2B00" w:rsidRDefault="002A4B67" w:rsidP="0026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6D50BD9" wp14:editId="756159F8">
                  <wp:extent cx="561975" cy="617354"/>
                  <wp:effectExtent l="0" t="0" r="0" b="0"/>
                  <wp:docPr id="794574724" name="Resim 1" descr="metin, amblem, logo, simge, sembo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74724" name="Resim 1" descr="metin, amblem, logo, simge, sembol içeren bir resim&#10;&#10;Açıklama otomatik olarak oluşturuldu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399" cy="635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84198A" w14:textId="77777777" w:rsidR="002A4B67" w:rsidRPr="00EF2B00" w:rsidRDefault="002A4B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4"/>
        <w:gridCol w:w="3938"/>
        <w:gridCol w:w="995"/>
        <w:gridCol w:w="1301"/>
        <w:gridCol w:w="866"/>
        <w:gridCol w:w="1411"/>
        <w:gridCol w:w="4359"/>
      </w:tblGrid>
      <w:tr w:rsidR="002A4B67" w:rsidRPr="00EF2B00" w14:paraId="2C99A3AD" w14:textId="77777777" w:rsidTr="002A4B67">
        <w:trPr>
          <w:trHeight w:val="374"/>
        </w:trPr>
        <w:tc>
          <w:tcPr>
            <w:tcW w:w="13994" w:type="dxa"/>
            <w:gridSpan w:val="7"/>
            <w:shd w:val="clear" w:color="auto" w:fill="FAE2D5" w:themeFill="accent2" w:themeFillTint="33"/>
            <w:vAlign w:val="center"/>
          </w:tcPr>
          <w:p w14:paraId="7492537C" w14:textId="06561AA5" w:rsidR="002A4B67" w:rsidRPr="00EF2B00" w:rsidRDefault="002A4B67" w:rsidP="0026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HEMŞİRELİK BÖLÜMÜ 2.SINIF</w:t>
            </w:r>
          </w:p>
        </w:tc>
      </w:tr>
      <w:tr w:rsidR="002A4B67" w:rsidRPr="00EF2B00" w14:paraId="77D967E8" w14:textId="77777777" w:rsidTr="003E7F03">
        <w:trPr>
          <w:trHeight w:val="691"/>
        </w:trPr>
        <w:tc>
          <w:tcPr>
            <w:tcW w:w="1124" w:type="dxa"/>
            <w:vAlign w:val="center"/>
          </w:tcPr>
          <w:p w14:paraId="1D28DF6B" w14:textId="77777777" w:rsidR="002A4B67" w:rsidRPr="00EF2B00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KODU</w:t>
            </w:r>
          </w:p>
        </w:tc>
        <w:tc>
          <w:tcPr>
            <w:tcW w:w="3938" w:type="dxa"/>
            <w:vAlign w:val="center"/>
          </w:tcPr>
          <w:p w14:paraId="440FCEDB" w14:textId="77777777" w:rsidR="002A4B67" w:rsidRPr="00EF2B00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995" w:type="dxa"/>
            <w:vAlign w:val="center"/>
          </w:tcPr>
          <w:p w14:paraId="2D7F903C" w14:textId="77777777" w:rsidR="002A4B67" w:rsidRPr="00EF2B00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SAYISI</w:t>
            </w:r>
          </w:p>
        </w:tc>
        <w:tc>
          <w:tcPr>
            <w:tcW w:w="1301" w:type="dxa"/>
            <w:vAlign w:val="center"/>
          </w:tcPr>
          <w:p w14:paraId="11CD1E20" w14:textId="77777777" w:rsidR="002A4B67" w:rsidRPr="00EF2B00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866" w:type="dxa"/>
            <w:vAlign w:val="center"/>
          </w:tcPr>
          <w:p w14:paraId="05095A51" w14:textId="77777777" w:rsidR="002A4B67" w:rsidRPr="00EF2B00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1411" w:type="dxa"/>
            <w:vAlign w:val="center"/>
          </w:tcPr>
          <w:p w14:paraId="52DA7ABD" w14:textId="77777777" w:rsidR="002A4B67" w:rsidRPr="00EF2B00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DERSLİK</w:t>
            </w:r>
          </w:p>
        </w:tc>
        <w:tc>
          <w:tcPr>
            <w:tcW w:w="4359" w:type="dxa"/>
            <w:vAlign w:val="center"/>
          </w:tcPr>
          <w:p w14:paraId="22A39009" w14:textId="77777777" w:rsidR="002A4B67" w:rsidRPr="00EF2B00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SORUMLU VE GÖZETMEN ÖĞRETİM ELEMANLARI </w:t>
            </w:r>
          </w:p>
        </w:tc>
      </w:tr>
      <w:tr w:rsidR="005B35ED" w:rsidRPr="00EF2B00" w14:paraId="407B390A" w14:textId="77777777" w:rsidTr="003E7F03">
        <w:tc>
          <w:tcPr>
            <w:tcW w:w="1124" w:type="dxa"/>
            <w:vAlign w:val="center"/>
          </w:tcPr>
          <w:p w14:paraId="6A7429C9" w14:textId="3D0CDEE1" w:rsidR="005B35ED" w:rsidRPr="001A5789" w:rsidRDefault="005B35ED" w:rsidP="005B35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OZ222</w:t>
            </w:r>
          </w:p>
        </w:tc>
        <w:tc>
          <w:tcPr>
            <w:tcW w:w="3938" w:type="dxa"/>
            <w:vAlign w:val="center"/>
          </w:tcPr>
          <w:p w14:paraId="057403A0" w14:textId="73FEACAB" w:rsidR="005B35ED" w:rsidRPr="001A5789" w:rsidRDefault="005B35ED" w:rsidP="005B35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İngilizce IV</w:t>
            </w:r>
          </w:p>
        </w:tc>
        <w:tc>
          <w:tcPr>
            <w:tcW w:w="995" w:type="dxa"/>
            <w:vAlign w:val="center"/>
          </w:tcPr>
          <w:p w14:paraId="4EBBD16A" w14:textId="4C881E12" w:rsidR="005B35ED" w:rsidRPr="001A5789" w:rsidRDefault="005B35ED" w:rsidP="005B35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113</w:t>
            </w:r>
          </w:p>
        </w:tc>
        <w:tc>
          <w:tcPr>
            <w:tcW w:w="1301" w:type="dxa"/>
            <w:vAlign w:val="center"/>
          </w:tcPr>
          <w:p w14:paraId="165DA381" w14:textId="3BBFB2AA" w:rsidR="005B35ED" w:rsidRPr="001A5789" w:rsidRDefault="005B35ED" w:rsidP="005B35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15.04.2025</w:t>
            </w:r>
          </w:p>
        </w:tc>
        <w:tc>
          <w:tcPr>
            <w:tcW w:w="866" w:type="dxa"/>
            <w:vAlign w:val="center"/>
          </w:tcPr>
          <w:p w14:paraId="21565718" w14:textId="62FCF693" w:rsidR="005B35ED" w:rsidRPr="001A5789" w:rsidRDefault="005B35ED" w:rsidP="005B35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10:00</w:t>
            </w:r>
          </w:p>
        </w:tc>
        <w:tc>
          <w:tcPr>
            <w:tcW w:w="1411" w:type="dxa"/>
            <w:vAlign w:val="center"/>
          </w:tcPr>
          <w:p w14:paraId="25D01CA7" w14:textId="77777777" w:rsidR="005B35ED" w:rsidRPr="001A5789" w:rsidRDefault="005B35ED" w:rsidP="005B35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ED-K1-7</w:t>
            </w:r>
          </w:p>
          <w:p w14:paraId="3BE7F2E2" w14:textId="77777777" w:rsidR="005B35ED" w:rsidRPr="001A5789" w:rsidRDefault="005B35ED" w:rsidP="005B35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ED-K1-18</w:t>
            </w:r>
          </w:p>
          <w:p w14:paraId="3169A286" w14:textId="4C5D9521" w:rsidR="005B35ED" w:rsidRPr="001A5789" w:rsidRDefault="005B35ED" w:rsidP="005B35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ED-K1-17</w:t>
            </w:r>
          </w:p>
        </w:tc>
        <w:tc>
          <w:tcPr>
            <w:tcW w:w="4359" w:type="dxa"/>
            <w:vAlign w:val="center"/>
          </w:tcPr>
          <w:p w14:paraId="011DD8A3" w14:textId="77777777" w:rsidR="005B35ED" w:rsidRDefault="005B35ED" w:rsidP="005B35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Öğr.Gör. Ömer Faruk DARENDE</w:t>
            </w:r>
          </w:p>
          <w:p w14:paraId="0CD50934" w14:textId="0C15F6C0" w:rsidR="00676378" w:rsidRDefault="00676378" w:rsidP="0067637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Dr.Öğr.Ü. Nihal ALOĞLU</w:t>
            </w:r>
          </w:p>
          <w:p w14:paraId="74103C90" w14:textId="79D5F825" w:rsidR="00FB40DC" w:rsidRDefault="00FB40DC" w:rsidP="0067637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Dr.Öğr.Ü. Ahmet ÖZDEMİR</w:t>
            </w:r>
          </w:p>
          <w:p w14:paraId="16EC19C9" w14:textId="4DF8D368" w:rsidR="00AD52E7" w:rsidRPr="00676378" w:rsidRDefault="00AD52E7" w:rsidP="0067637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Dr.Öğr.Ü. Tansel BEKİROĞLU ERGUN</w:t>
            </w:r>
          </w:p>
          <w:p w14:paraId="6CB90724" w14:textId="77777777" w:rsidR="00365C69" w:rsidRDefault="00365C69" w:rsidP="005B35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Öğr. Üyesi Tuba GEÇDİ</w:t>
            </w:r>
          </w:p>
          <w:p w14:paraId="259AD8C8" w14:textId="2182CF5F" w:rsidR="00874D10" w:rsidRPr="001A5789" w:rsidRDefault="00F00DA8" w:rsidP="005B35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bookmarkStart w:id="0" w:name="_GoBack"/>
            <w:r w:rsidRPr="0073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Arş. Gör. Zeynep KEKEÇ</w:t>
            </w:r>
            <w:bookmarkEnd w:id="0"/>
          </w:p>
        </w:tc>
      </w:tr>
      <w:tr w:rsidR="005B35ED" w:rsidRPr="00EF2B00" w14:paraId="23A56D51" w14:textId="77777777" w:rsidTr="003E7F03">
        <w:tc>
          <w:tcPr>
            <w:tcW w:w="1124" w:type="dxa"/>
            <w:vAlign w:val="center"/>
          </w:tcPr>
          <w:p w14:paraId="5247F9F1" w14:textId="7BC95A73" w:rsidR="005B35ED" w:rsidRPr="00EF2B00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HE230</w:t>
            </w:r>
          </w:p>
        </w:tc>
        <w:tc>
          <w:tcPr>
            <w:tcW w:w="3938" w:type="dxa"/>
            <w:vAlign w:val="center"/>
          </w:tcPr>
          <w:p w14:paraId="2E4C6D11" w14:textId="7128DFF7" w:rsidR="005B35ED" w:rsidRPr="00EF2B00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Cerrahi Hastalıklar Hemşireliği</w:t>
            </w:r>
          </w:p>
        </w:tc>
        <w:tc>
          <w:tcPr>
            <w:tcW w:w="995" w:type="dxa"/>
            <w:vAlign w:val="center"/>
          </w:tcPr>
          <w:p w14:paraId="4500E8D6" w14:textId="47660D20" w:rsidR="005B35ED" w:rsidRPr="007C1C37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01" w:type="dxa"/>
            <w:vAlign w:val="center"/>
          </w:tcPr>
          <w:p w14:paraId="4EF13468" w14:textId="2E033E4E" w:rsidR="005B35ED" w:rsidRPr="007C1C37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866" w:type="dxa"/>
            <w:vAlign w:val="center"/>
          </w:tcPr>
          <w:p w14:paraId="16744B62" w14:textId="535C77D3" w:rsidR="005B35ED" w:rsidRPr="007C1C37" w:rsidRDefault="00AE6BF4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411" w:type="dxa"/>
            <w:vAlign w:val="center"/>
          </w:tcPr>
          <w:p w14:paraId="08C96338" w14:textId="77777777" w:rsidR="005B35ED" w:rsidRPr="00EF2B00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  <w:p w14:paraId="30F013B1" w14:textId="77777777" w:rsidR="005B35ED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  <w:p w14:paraId="754617BD" w14:textId="0530378F" w:rsidR="005B35ED" w:rsidRPr="00EF2B00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ED-K1-17</w:t>
            </w:r>
          </w:p>
        </w:tc>
        <w:tc>
          <w:tcPr>
            <w:tcW w:w="4359" w:type="dxa"/>
            <w:vAlign w:val="center"/>
          </w:tcPr>
          <w:p w14:paraId="16077E88" w14:textId="77777777" w:rsidR="005B35ED" w:rsidRDefault="005B35ED" w:rsidP="005B35E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Dr.Öğr.Ü. Ahmet ÖZDEMİR</w:t>
            </w:r>
          </w:p>
          <w:p w14:paraId="41F3BFD3" w14:textId="3F12CB02" w:rsidR="00BD3E1D" w:rsidRPr="00EF2B00" w:rsidRDefault="00BD3E1D" w:rsidP="005B35E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Dr.Öğr.Ü. Ayfer KARA</w:t>
            </w:r>
          </w:p>
          <w:p w14:paraId="09C5BBD9" w14:textId="77777777" w:rsidR="00A5131F" w:rsidRDefault="00A5131F" w:rsidP="005B35E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65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Öğr. Üyesi Tuba GEÇDİ</w:t>
            </w: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F0AEE8" w14:textId="5C72F949" w:rsidR="00FB40DC" w:rsidRDefault="00FB40DC" w:rsidP="005B35E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Dr.Öğr.Ü. Merve GÜLPAK</w:t>
            </w:r>
          </w:p>
          <w:p w14:paraId="005DA591" w14:textId="01C41EC5" w:rsidR="00365C69" w:rsidRPr="0041328B" w:rsidRDefault="005B35ED" w:rsidP="005B35E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 xml:space="preserve">Öğr.Gör. Mehmet AHRAZ </w:t>
            </w:r>
          </w:p>
        </w:tc>
      </w:tr>
      <w:tr w:rsidR="005B35ED" w:rsidRPr="00EF2B00" w14:paraId="135E6AF7" w14:textId="77777777" w:rsidTr="003E7F03">
        <w:tc>
          <w:tcPr>
            <w:tcW w:w="1124" w:type="dxa"/>
            <w:vAlign w:val="center"/>
          </w:tcPr>
          <w:p w14:paraId="1D23D80C" w14:textId="6E3DD02E" w:rsidR="005B35ED" w:rsidRPr="00EF2B00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HE236</w:t>
            </w:r>
          </w:p>
        </w:tc>
        <w:tc>
          <w:tcPr>
            <w:tcW w:w="3938" w:type="dxa"/>
            <w:vAlign w:val="center"/>
          </w:tcPr>
          <w:p w14:paraId="0324125D" w14:textId="769B66C0" w:rsidR="005B35ED" w:rsidRPr="00EF2B00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Cerrahi Hastalıklar Hemşireliği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Uygulama</w:t>
            </w:r>
          </w:p>
        </w:tc>
        <w:tc>
          <w:tcPr>
            <w:tcW w:w="995" w:type="dxa"/>
            <w:vAlign w:val="center"/>
          </w:tcPr>
          <w:p w14:paraId="19E130A3" w14:textId="34B58FCC" w:rsidR="005B35ED" w:rsidRPr="007C1C37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01" w:type="dxa"/>
            <w:vAlign w:val="center"/>
          </w:tcPr>
          <w:p w14:paraId="6F138F31" w14:textId="5F54C659" w:rsidR="005B35ED" w:rsidRPr="007C1C37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866" w:type="dxa"/>
            <w:vAlign w:val="center"/>
          </w:tcPr>
          <w:p w14:paraId="5C694190" w14:textId="052211BE" w:rsidR="005B35ED" w:rsidRPr="007C1C37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4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04F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1" w:type="dxa"/>
            <w:vAlign w:val="center"/>
          </w:tcPr>
          <w:p w14:paraId="3D2EE256" w14:textId="77777777" w:rsidR="005B35ED" w:rsidRPr="00EF2B00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  <w:p w14:paraId="4AADE4CB" w14:textId="77777777" w:rsidR="005B35ED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  <w:p w14:paraId="4D050768" w14:textId="0C2F1AA3" w:rsidR="005B35ED" w:rsidRPr="00EF2B00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ED-K1-17</w:t>
            </w:r>
          </w:p>
        </w:tc>
        <w:tc>
          <w:tcPr>
            <w:tcW w:w="4359" w:type="dxa"/>
            <w:vAlign w:val="center"/>
          </w:tcPr>
          <w:p w14:paraId="679D48DB" w14:textId="77777777" w:rsidR="005B35ED" w:rsidRDefault="005B35ED" w:rsidP="005B35E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Dr.Öğr.Ü. Ahmet ÖZDEMİR</w:t>
            </w:r>
          </w:p>
          <w:p w14:paraId="172C4397" w14:textId="77777777" w:rsidR="00A5131F" w:rsidRDefault="00A5131F" w:rsidP="00A5131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Dr.Öğr.Ü. Nihal ALOĞLU</w:t>
            </w:r>
          </w:p>
          <w:p w14:paraId="3FD91808" w14:textId="77777777" w:rsidR="00A5131F" w:rsidRDefault="00A5131F" w:rsidP="00A5131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Dr.Öğr.Ü. Tansel BEKİROĞLU ERGUN</w:t>
            </w:r>
          </w:p>
          <w:p w14:paraId="35DAAF6F" w14:textId="77777777" w:rsidR="005B35ED" w:rsidRDefault="005B35ED" w:rsidP="005B35E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Öğr.Gör. Mehmet AHRAZ</w:t>
            </w:r>
          </w:p>
          <w:p w14:paraId="54F9EF4E" w14:textId="3027FD9F" w:rsidR="005B35ED" w:rsidRPr="00EF2B00" w:rsidRDefault="005B35ED" w:rsidP="005B35E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Öğr.Gör. Feray DAL</w:t>
            </w:r>
          </w:p>
        </w:tc>
      </w:tr>
      <w:tr w:rsidR="005B35ED" w:rsidRPr="00EF2B00" w14:paraId="35B9451C" w14:textId="77777777" w:rsidTr="003E7F03">
        <w:tc>
          <w:tcPr>
            <w:tcW w:w="1124" w:type="dxa"/>
            <w:vAlign w:val="center"/>
          </w:tcPr>
          <w:p w14:paraId="1C5F7467" w14:textId="28B28D9E" w:rsidR="005B35ED" w:rsidRPr="00EF2B00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HE242</w:t>
            </w:r>
          </w:p>
        </w:tc>
        <w:tc>
          <w:tcPr>
            <w:tcW w:w="3938" w:type="dxa"/>
            <w:vAlign w:val="center"/>
          </w:tcPr>
          <w:p w14:paraId="15014938" w14:textId="5B55C55A" w:rsidR="005B35ED" w:rsidRPr="00EF2B00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Epidemiyoloji</w:t>
            </w:r>
          </w:p>
        </w:tc>
        <w:tc>
          <w:tcPr>
            <w:tcW w:w="995" w:type="dxa"/>
            <w:vAlign w:val="center"/>
          </w:tcPr>
          <w:p w14:paraId="6D62ACDA" w14:textId="233C9A25" w:rsidR="005B35ED" w:rsidRPr="007C1C37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01" w:type="dxa"/>
            <w:vAlign w:val="center"/>
          </w:tcPr>
          <w:p w14:paraId="7D8E1A48" w14:textId="05203891" w:rsidR="005B35ED" w:rsidRPr="007C1C37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866" w:type="dxa"/>
            <w:vAlign w:val="center"/>
          </w:tcPr>
          <w:p w14:paraId="4F933C5C" w14:textId="3991EEE2" w:rsidR="005B35ED" w:rsidRPr="007C1C37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411" w:type="dxa"/>
            <w:vAlign w:val="center"/>
          </w:tcPr>
          <w:p w14:paraId="061D9F5B" w14:textId="77777777" w:rsidR="005B35ED" w:rsidRPr="00EF2B00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  <w:p w14:paraId="39772C1E" w14:textId="77777777" w:rsidR="005B35ED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  <w:p w14:paraId="58A5BCFA" w14:textId="1B58AC4F" w:rsidR="005B35ED" w:rsidRPr="00ED366C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ED-K1-17</w:t>
            </w:r>
          </w:p>
        </w:tc>
        <w:tc>
          <w:tcPr>
            <w:tcW w:w="4359" w:type="dxa"/>
            <w:vAlign w:val="center"/>
          </w:tcPr>
          <w:p w14:paraId="05FC72EB" w14:textId="77777777" w:rsidR="005B35ED" w:rsidRDefault="005B35ED" w:rsidP="005B35E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Doç.Dr. Mehtap SÖNMEZ</w:t>
            </w:r>
          </w:p>
          <w:p w14:paraId="7E135175" w14:textId="5676CFD7" w:rsidR="00C57954" w:rsidRDefault="00C57954" w:rsidP="005B35E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Fatma KARASU</w:t>
            </w:r>
          </w:p>
          <w:p w14:paraId="001EAA39" w14:textId="3374F28C" w:rsidR="00EF6721" w:rsidRDefault="00EF6721" w:rsidP="005B35E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 xml:space="preserve">Dr.Öğr.Ü.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Aslıhan AKSU</w:t>
            </w:r>
          </w:p>
          <w:p w14:paraId="0AC058FE" w14:textId="1022B8D5" w:rsidR="0013474E" w:rsidRDefault="0013474E" w:rsidP="005B35E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Dr.Öğr.Ü. A. Aslı OKTAY GÖK</w:t>
            </w:r>
          </w:p>
          <w:p w14:paraId="0670F024" w14:textId="4EA3D6FD" w:rsidR="00874D10" w:rsidRPr="004F2568" w:rsidRDefault="004F2568" w:rsidP="005B35ED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Dr.Öğr.Ü. Aysun BADEM</w:t>
            </w:r>
          </w:p>
        </w:tc>
      </w:tr>
      <w:tr w:rsidR="005B35ED" w:rsidRPr="00EF2B00" w14:paraId="7C94D788" w14:textId="77777777" w:rsidTr="003E7F03">
        <w:tc>
          <w:tcPr>
            <w:tcW w:w="1124" w:type="dxa"/>
            <w:vAlign w:val="center"/>
          </w:tcPr>
          <w:p w14:paraId="1F9D0736" w14:textId="2B95A3AB" w:rsidR="005B35ED" w:rsidRPr="00EF2B00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HE228</w:t>
            </w:r>
          </w:p>
        </w:tc>
        <w:tc>
          <w:tcPr>
            <w:tcW w:w="3938" w:type="dxa"/>
            <w:vAlign w:val="center"/>
          </w:tcPr>
          <w:p w14:paraId="662A5365" w14:textId="799FE572" w:rsidR="005B35ED" w:rsidRPr="00EF2B00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Bulaşıcı Hastalıklar Hemşireliği</w:t>
            </w:r>
          </w:p>
        </w:tc>
        <w:tc>
          <w:tcPr>
            <w:tcW w:w="995" w:type="dxa"/>
            <w:vAlign w:val="center"/>
          </w:tcPr>
          <w:p w14:paraId="00CE2D0D" w14:textId="4CBDB382" w:rsidR="005B35ED" w:rsidRPr="007C1C37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01" w:type="dxa"/>
            <w:vAlign w:val="center"/>
          </w:tcPr>
          <w:p w14:paraId="00A2F9A8" w14:textId="05B8EAF0" w:rsidR="005B35ED" w:rsidRPr="007C1C37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866" w:type="dxa"/>
            <w:vAlign w:val="center"/>
          </w:tcPr>
          <w:p w14:paraId="075062C6" w14:textId="069356E6" w:rsidR="005B35ED" w:rsidRPr="007C1C37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11" w:type="dxa"/>
            <w:vAlign w:val="center"/>
          </w:tcPr>
          <w:p w14:paraId="6854E991" w14:textId="77777777" w:rsidR="005B35ED" w:rsidRPr="00EF2B00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  <w:p w14:paraId="1C915C49" w14:textId="77777777" w:rsidR="005B35ED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  <w:p w14:paraId="796F05BE" w14:textId="0F8E1E16" w:rsidR="005B35ED" w:rsidRPr="00EF2B00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ED-K1-17</w:t>
            </w:r>
          </w:p>
        </w:tc>
        <w:tc>
          <w:tcPr>
            <w:tcW w:w="4359" w:type="dxa"/>
            <w:vAlign w:val="center"/>
          </w:tcPr>
          <w:p w14:paraId="31A7EDEF" w14:textId="77777777" w:rsidR="008D6007" w:rsidRDefault="005B35ED" w:rsidP="005B35E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Dr.Öğr.Ü. Tansel BEKİROĞLU ERGUN</w:t>
            </w:r>
          </w:p>
          <w:p w14:paraId="208780DB" w14:textId="09671E24" w:rsidR="00926138" w:rsidRDefault="00926138" w:rsidP="005B35E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Dr.Öğr.Ü. Ayfer KARA</w:t>
            </w:r>
          </w:p>
          <w:p w14:paraId="36AE1FD3" w14:textId="5107A0BE" w:rsidR="00024AD0" w:rsidRDefault="00024AD0" w:rsidP="005B35E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Dr.Öğr.Ü. Merve GÜLPAK</w:t>
            </w:r>
          </w:p>
          <w:p w14:paraId="125FC730" w14:textId="77777777" w:rsidR="008D6007" w:rsidRDefault="008D6007" w:rsidP="008D600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 xml:space="preserve">Öğr.Gör. Mehmet AHRAZ </w:t>
            </w:r>
          </w:p>
          <w:p w14:paraId="3B27AFEC" w14:textId="60EBDC47" w:rsidR="005B35ED" w:rsidRPr="0041328B" w:rsidRDefault="00F509BE" w:rsidP="005B35E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Öğr.Gör. Feray DAL</w:t>
            </w:r>
          </w:p>
        </w:tc>
      </w:tr>
      <w:tr w:rsidR="005B35ED" w:rsidRPr="00EF2B00" w14:paraId="2227409B" w14:textId="77777777" w:rsidTr="003E7F03">
        <w:tc>
          <w:tcPr>
            <w:tcW w:w="1124" w:type="dxa"/>
            <w:vAlign w:val="center"/>
          </w:tcPr>
          <w:p w14:paraId="751D84B3" w14:textId="3D8B9F34" w:rsidR="005B35ED" w:rsidRPr="00EF2B00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HE248</w:t>
            </w:r>
          </w:p>
        </w:tc>
        <w:tc>
          <w:tcPr>
            <w:tcW w:w="3938" w:type="dxa"/>
            <w:vAlign w:val="center"/>
          </w:tcPr>
          <w:p w14:paraId="0878B075" w14:textId="080399A1" w:rsidR="005B35ED" w:rsidRPr="00EF2B00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Akademik Kazanımlar I</w:t>
            </w:r>
          </w:p>
        </w:tc>
        <w:tc>
          <w:tcPr>
            <w:tcW w:w="995" w:type="dxa"/>
            <w:vAlign w:val="center"/>
          </w:tcPr>
          <w:p w14:paraId="19161B80" w14:textId="4A5E9734" w:rsidR="005B35ED" w:rsidRPr="007C1C37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1" w:type="dxa"/>
            <w:vAlign w:val="center"/>
          </w:tcPr>
          <w:p w14:paraId="0029AA50" w14:textId="68A00EBD" w:rsidR="005B35ED" w:rsidRPr="007C1C37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866" w:type="dxa"/>
            <w:vAlign w:val="center"/>
          </w:tcPr>
          <w:p w14:paraId="59776400" w14:textId="681EC490" w:rsidR="005B35ED" w:rsidRPr="007C1C37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11" w:type="dxa"/>
            <w:vAlign w:val="center"/>
          </w:tcPr>
          <w:p w14:paraId="59C72CD2" w14:textId="3E54C234" w:rsidR="005B35ED" w:rsidRPr="00EF2B00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</w:tc>
        <w:tc>
          <w:tcPr>
            <w:tcW w:w="4359" w:type="dxa"/>
            <w:vAlign w:val="center"/>
          </w:tcPr>
          <w:p w14:paraId="6897C9D8" w14:textId="5A3FD77A" w:rsidR="005B35ED" w:rsidRPr="00EF2B00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 xml:space="preserve">Dr.Öğr.Ü.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Fatma KESKİN TÖRE</w:t>
            </w:r>
          </w:p>
        </w:tc>
      </w:tr>
      <w:tr w:rsidR="005B35ED" w:rsidRPr="00EF2B00" w14:paraId="463C7CBA" w14:textId="77777777" w:rsidTr="003E7F03">
        <w:tc>
          <w:tcPr>
            <w:tcW w:w="1124" w:type="dxa"/>
            <w:vAlign w:val="center"/>
          </w:tcPr>
          <w:p w14:paraId="56E64BAE" w14:textId="284E8573" w:rsidR="005B35ED" w:rsidRPr="00EF2B00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HE244</w:t>
            </w:r>
          </w:p>
        </w:tc>
        <w:tc>
          <w:tcPr>
            <w:tcW w:w="3938" w:type="dxa"/>
            <w:vAlign w:val="center"/>
          </w:tcPr>
          <w:p w14:paraId="5BF23617" w14:textId="44807326" w:rsidR="005B35ED" w:rsidRPr="00EF2B00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Transplantasyon Hemşireliği</w:t>
            </w:r>
          </w:p>
        </w:tc>
        <w:tc>
          <w:tcPr>
            <w:tcW w:w="995" w:type="dxa"/>
            <w:vAlign w:val="center"/>
          </w:tcPr>
          <w:p w14:paraId="7611EF10" w14:textId="76484226" w:rsidR="005B35ED" w:rsidRPr="007C1C37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1" w:type="dxa"/>
            <w:vAlign w:val="center"/>
          </w:tcPr>
          <w:p w14:paraId="290D296E" w14:textId="151DA1CC" w:rsidR="005B35ED" w:rsidRPr="007C1C37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866" w:type="dxa"/>
            <w:vAlign w:val="center"/>
          </w:tcPr>
          <w:p w14:paraId="78FB3B19" w14:textId="1588FF9C" w:rsidR="005B35ED" w:rsidRPr="007C1C37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411" w:type="dxa"/>
            <w:vAlign w:val="center"/>
          </w:tcPr>
          <w:p w14:paraId="668BB88B" w14:textId="27A3AA84" w:rsidR="005B35ED" w:rsidRPr="00EF2B00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94B">
              <w:rPr>
                <w:rFonts w:ascii="Times New Roman" w:hAnsi="Times New Roman" w:cs="Times New Roman"/>
                <w:sz w:val="24"/>
                <w:szCs w:val="24"/>
              </w:rPr>
              <w:t>ED-K1-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9" w:type="dxa"/>
            <w:vAlign w:val="center"/>
          </w:tcPr>
          <w:p w14:paraId="7E38059E" w14:textId="5915D446" w:rsidR="005B35ED" w:rsidRPr="00EF2B00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Dr.Öğr.Ü. Ahmet ÖZDEMİR</w:t>
            </w:r>
          </w:p>
        </w:tc>
      </w:tr>
      <w:tr w:rsidR="005B35ED" w:rsidRPr="00EF2B00" w14:paraId="08CE1D6E" w14:textId="77777777" w:rsidTr="003E7F03">
        <w:tc>
          <w:tcPr>
            <w:tcW w:w="1124" w:type="dxa"/>
            <w:vAlign w:val="center"/>
          </w:tcPr>
          <w:p w14:paraId="1989CF01" w14:textId="27707D3A" w:rsidR="005B35ED" w:rsidRPr="00EF2B00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HE246</w:t>
            </w:r>
          </w:p>
        </w:tc>
        <w:tc>
          <w:tcPr>
            <w:tcW w:w="3938" w:type="dxa"/>
            <w:vAlign w:val="center"/>
          </w:tcPr>
          <w:p w14:paraId="56D70E43" w14:textId="6AE92583" w:rsidR="005B35ED" w:rsidRPr="00EF2B00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Beden Dili ve Diksiyon</w:t>
            </w:r>
          </w:p>
        </w:tc>
        <w:tc>
          <w:tcPr>
            <w:tcW w:w="995" w:type="dxa"/>
            <w:vAlign w:val="center"/>
          </w:tcPr>
          <w:p w14:paraId="134B0353" w14:textId="74E90E33" w:rsidR="005B35ED" w:rsidRPr="007C1C37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01" w:type="dxa"/>
            <w:vAlign w:val="center"/>
          </w:tcPr>
          <w:p w14:paraId="3FCB389B" w14:textId="435614A2" w:rsidR="005B35ED" w:rsidRPr="007C1C37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14.04.2025</w:t>
            </w:r>
          </w:p>
        </w:tc>
        <w:tc>
          <w:tcPr>
            <w:tcW w:w="866" w:type="dxa"/>
            <w:vAlign w:val="center"/>
          </w:tcPr>
          <w:p w14:paraId="724767A6" w14:textId="782266A1" w:rsidR="005B35ED" w:rsidRPr="007C1C37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16:</w:t>
            </w:r>
            <w:r w:rsidR="000C47F7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411" w:type="dxa"/>
            <w:vAlign w:val="center"/>
          </w:tcPr>
          <w:p w14:paraId="6099B36B" w14:textId="1489CABC" w:rsidR="005B35ED" w:rsidRPr="00EC394B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</w:tc>
        <w:tc>
          <w:tcPr>
            <w:tcW w:w="4359" w:type="dxa"/>
            <w:vAlign w:val="center"/>
          </w:tcPr>
          <w:p w14:paraId="535BEE34" w14:textId="16BAF926" w:rsidR="005B35ED" w:rsidRPr="00EF2B00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Öğr.Gör. Ruşen DARENDELİ</w:t>
            </w:r>
          </w:p>
        </w:tc>
      </w:tr>
      <w:tr w:rsidR="005B35ED" w:rsidRPr="00EF2B00" w14:paraId="1DFF9786" w14:textId="77777777" w:rsidTr="003E7F03">
        <w:tc>
          <w:tcPr>
            <w:tcW w:w="1124" w:type="dxa"/>
            <w:vAlign w:val="center"/>
          </w:tcPr>
          <w:p w14:paraId="664BC4F3" w14:textId="55780D0D" w:rsidR="005B35ED" w:rsidRPr="00EF2B00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HE238</w:t>
            </w:r>
          </w:p>
        </w:tc>
        <w:tc>
          <w:tcPr>
            <w:tcW w:w="3938" w:type="dxa"/>
            <w:vAlign w:val="center"/>
          </w:tcPr>
          <w:p w14:paraId="03CF7CC4" w14:textId="139FA03A" w:rsidR="005B35ED" w:rsidRPr="00EF2B00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Ameliyathane Hemşireliği</w:t>
            </w:r>
          </w:p>
        </w:tc>
        <w:tc>
          <w:tcPr>
            <w:tcW w:w="995" w:type="dxa"/>
            <w:vAlign w:val="center"/>
          </w:tcPr>
          <w:p w14:paraId="49F2208D" w14:textId="075E7FF5" w:rsidR="005B35ED" w:rsidRPr="007C1C37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1" w:type="dxa"/>
            <w:vAlign w:val="center"/>
          </w:tcPr>
          <w:p w14:paraId="68D7A7A6" w14:textId="4ABA35FC" w:rsidR="005B35ED" w:rsidRPr="007C1C37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866" w:type="dxa"/>
            <w:vAlign w:val="center"/>
          </w:tcPr>
          <w:p w14:paraId="344770C2" w14:textId="6DC1F278" w:rsidR="005B35ED" w:rsidRPr="007C1C37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411" w:type="dxa"/>
            <w:vAlign w:val="center"/>
          </w:tcPr>
          <w:p w14:paraId="0BCC64FB" w14:textId="09B0A58C" w:rsidR="005B35ED" w:rsidRPr="00EF2B00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94B">
              <w:rPr>
                <w:rFonts w:ascii="Times New Roman" w:hAnsi="Times New Roman" w:cs="Times New Roman"/>
                <w:sz w:val="24"/>
                <w:szCs w:val="24"/>
              </w:rPr>
              <w:t>ED-K1-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9" w:type="dxa"/>
            <w:vAlign w:val="center"/>
          </w:tcPr>
          <w:p w14:paraId="56C350CC" w14:textId="5386ABE0" w:rsidR="005B35ED" w:rsidRPr="00EF2B00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Öğr.Gör. Feray DAL</w:t>
            </w:r>
          </w:p>
        </w:tc>
      </w:tr>
      <w:tr w:rsidR="005B35ED" w:rsidRPr="00EF2B00" w14:paraId="6BAF612C" w14:textId="77777777" w:rsidTr="003E7F03">
        <w:tc>
          <w:tcPr>
            <w:tcW w:w="1124" w:type="dxa"/>
            <w:vAlign w:val="center"/>
          </w:tcPr>
          <w:p w14:paraId="7164BB5B" w14:textId="73E09C62" w:rsidR="005B35ED" w:rsidRPr="00EF2B00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HE240</w:t>
            </w:r>
          </w:p>
        </w:tc>
        <w:tc>
          <w:tcPr>
            <w:tcW w:w="3938" w:type="dxa"/>
            <w:vAlign w:val="center"/>
          </w:tcPr>
          <w:p w14:paraId="40747D6E" w14:textId="4230C5CA" w:rsidR="005B35ED" w:rsidRPr="00EF2B00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Yara Bakımı Hemşireliği</w:t>
            </w:r>
          </w:p>
        </w:tc>
        <w:tc>
          <w:tcPr>
            <w:tcW w:w="995" w:type="dxa"/>
            <w:vAlign w:val="center"/>
          </w:tcPr>
          <w:p w14:paraId="4FFCCA0A" w14:textId="1F3F3F4F" w:rsidR="005B35ED" w:rsidRPr="007C1C37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1" w:type="dxa"/>
            <w:vAlign w:val="center"/>
          </w:tcPr>
          <w:p w14:paraId="2FDFBCBF" w14:textId="07AE830E" w:rsidR="005B35ED" w:rsidRPr="007C1C37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866" w:type="dxa"/>
            <w:vAlign w:val="center"/>
          </w:tcPr>
          <w:p w14:paraId="3558C06E" w14:textId="2ED21E39" w:rsidR="005B35ED" w:rsidRPr="007C1C37" w:rsidRDefault="005B35ED" w:rsidP="0094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D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1" w:type="dxa"/>
            <w:vAlign w:val="center"/>
          </w:tcPr>
          <w:p w14:paraId="78CEC068" w14:textId="381DF6A3" w:rsidR="005B35ED" w:rsidRPr="00EF2B00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94B">
              <w:rPr>
                <w:rFonts w:ascii="Times New Roman" w:hAnsi="Times New Roman" w:cs="Times New Roman"/>
                <w:sz w:val="24"/>
                <w:szCs w:val="24"/>
              </w:rPr>
              <w:t>ED-K1-1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9" w:type="dxa"/>
            <w:vAlign w:val="center"/>
          </w:tcPr>
          <w:p w14:paraId="1F3C69B1" w14:textId="4D4B9BE7" w:rsidR="005B35ED" w:rsidRPr="00EF2B00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Öğr.Gör. Mehmet AHRAZ</w:t>
            </w:r>
          </w:p>
        </w:tc>
      </w:tr>
      <w:tr w:rsidR="005B35ED" w:rsidRPr="00EF2B00" w14:paraId="37F03282" w14:textId="77777777" w:rsidTr="003E7F03">
        <w:tc>
          <w:tcPr>
            <w:tcW w:w="1124" w:type="dxa"/>
            <w:vAlign w:val="center"/>
          </w:tcPr>
          <w:p w14:paraId="422FC5D4" w14:textId="2C70C293" w:rsidR="005B35ED" w:rsidRPr="001A5789" w:rsidRDefault="005B35ED" w:rsidP="005B35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OF202</w:t>
            </w:r>
          </w:p>
        </w:tc>
        <w:tc>
          <w:tcPr>
            <w:tcW w:w="3938" w:type="dxa"/>
            <w:vAlign w:val="center"/>
          </w:tcPr>
          <w:p w14:paraId="3DC51EC5" w14:textId="03CAE3A4" w:rsidR="005B35ED" w:rsidRPr="001A5789" w:rsidRDefault="005B35ED" w:rsidP="005B35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Sınıf Yönetimi</w:t>
            </w:r>
          </w:p>
        </w:tc>
        <w:tc>
          <w:tcPr>
            <w:tcW w:w="995" w:type="dxa"/>
            <w:vAlign w:val="center"/>
          </w:tcPr>
          <w:p w14:paraId="4E3A53B7" w14:textId="198BC94C" w:rsidR="005B35ED" w:rsidRPr="001A5789" w:rsidRDefault="005B35ED" w:rsidP="005B35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2EAA7FC1" w14:textId="71B04CFF" w:rsidR="005B35ED" w:rsidRPr="001A5789" w:rsidRDefault="005B35ED" w:rsidP="005B35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18.04.2025</w:t>
            </w:r>
          </w:p>
        </w:tc>
        <w:tc>
          <w:tcPr>
            <w:tcW w:w="866" w:type="dxa"/>
            <w:vAlign w:val="center"/>
          </w:tcPr>
          <w:p w14:paraId="5DF3D4A5" w14:textId="211B04CE" w:rsidR="005B35ED" w:rsidRPr="001A5789" w:rsidRDefault="005B35ED" w:rsidP="005B35E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10:00</w:t>
            </w:r>
          </w:p>
        </w:tc>
        <w:tc>
          <w:tcPr>
            <w:tcW w:w="1411" w:type="dxa"/>
            <w:vAlign w:val="center"/>
          </w:tcPr>
          <w:p w14:paraId="02D48016" w14:textId="13966945" w:rsidR="005B35ED" w:rsidRPr="001A5789" w:rsidRDefault="005B35ED" w:rsidP="004F256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ED-K1-</w:t>
            </w:r>
            <w:r w:rsidR="004F25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359" w:type="dxa"/>
            <w:vAlign w:val="center"/>
          </w:tcPr>
          <w:p w14:paraId="3BC2B6EB" w14:textId="34CF9CF4" w:rsidR="005B35ED" w:rsidRPr="001A5789" w:rsidRDefault="005B35ED" w:rsidP="005B35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Prof.Dr. Ramazan YİRCİ</w:t>
            </w:r>
          </w:p>
        </w:tc>
      </w:tr>
      <w:tr w:rsidR="005B35ED" w:rsidRPr="00EF2B00" w14:paraId="67AB847D" w14:textId="77777777" w:rsidTr="009861D0">
        <w:trPr>
          <w:trHeight w:val="70"/>
        </w:trPr>
        <w:tc>
          <w:tcPr>
            <w:tcW w:w="1124" w:type="dxa"/>
            <w:vAlign w:val="center"/>
          </w:tcPr>
          <w:p w14:paraId="14CE769A" w14:textId="4EC1AF80" w:rsidR="005B35ED" w:rsidRPr="001A5789" w:rsidRDefault="005B35ED" w:rsidP="005B35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OF204</w:t>
            </w:r>
          </w:p>
        </w:tc>
        <w:tc>
          <w:tcPr>
            <w:tcW w:w="3938" w:type="dxa"/>
            <w:vAlign w:val="center"/>
          </w:tcPr>
          <w:p w14:paraId="4FA8AF76" w14:textId="1C26AACC" w:rsidR="005B35ED" w:rsidRPr="001A5789" w:rsidRDefault="005B35ED" w:rsidP="005B35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Özel Öğretim Yöntemleri</w:t>
            </w:r>
          </w:p>
        </w:tc>
        <w:tc>
          <w:tcPr>
            <w:tcW w:w="995" w:type="dxa"/>
            <w:vAlign w:val="center"/>
          </w:tcPr>
          <w:p w14:paraId="15602094" w14:textId="1B490C99" w:rsidR="005B35ED" w:rsidRPr="001A5789" w:rsidRDefault="005B35ED" w:rsidP="005B35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23CE9806" w14:textId="11D14561" w:rsidR="005B35ED" w:rsidRPr="001A5789" w:rsidRDefault="005B35ED" w:rsidP="005B35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17.04.2025</w:t>
            </w:r>
          </w:p>
        </w:tc>
        <w:tc>
          <w:tcPr>
            <w:tcW w:w="866" w:type="dxa"/>
            <w:vAlign w:val="center"/>
          </w:tcPr>
          <w:p w14:paraId="47AAD1E1" w14:textId="33230D58" w:rsidR="005B35ED" w:rsidRPr="001A5789" w:rsidRDefault="005B35ED" w:rsidP="005B35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10:00</w:t>
            </w:r>
          </w:p>
        </w:tc>
        <w:tc>
          <w:tcPr>
            <w:tcW w:w="1411" w:type="dxa"/>
            <w:vAlign w:val="center"/>
          </w:tcPr>
          <w:p w14:paraId="7F428B50" w14:textId="67581A78" w:rsidR="005B35ED" w:rsidRPr="001A5789" w:rsidRDefault="005B35ED" w:rsidP="005B35E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ED-K1-7</w:t>
            </w:r>
          </w:p>
        </w:tc>
        <w:tc>
          <w:tcPr>
            <w:tcW w:w="4359" w:type="dxa"/>
            <w:vAlign w:val="center"/>
          </w:tcPr>
          <w:p w14:paraId="033D2037" w14:textId="77777777" w:rsidR="005B35ED" w:rsidRDefault="005B35ED" w:rsidP="005B35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Prof.Dr. İlhan İLTER</w:t>
            </w:r>
          </w:p>
          <w:p w14:paraId="36E76F74" w14:textId="1A03FCD6" w:rsidR="008D6007" w:rsidRPr="008D6007" w:rsidRDefault="008D6007" w:rsidP="008D600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 xml:space="preserve">Öğr.Gör. Mehmet AHRAZ </w:t>
            </w:r>
          </w:p>
        </w:tc>
      </w:tr>
    </w:tbl>
    <w:p w14:paraId="4AF75CD8" w14:textId="77777777" w:rsidR="002A4B67" w:rsidRPr="00EF2B00" w:rsidRDefault="002A4B67">
      <w:pPr>
        <w:rPr>
          <w:rFonts w:ascii="Times New Roman" w:hAnsi="Times New Roman" w:cs="Times New Roman"/>
          <w:sz w:val="24"/>
          <w:szCs w:val="24"/>
        </w:rPr>
      </w:pPr>
    </w:p>
    <w:p w14:paraId="4113B476" w14:textId="77777777" w:rsidR="002A4B67" w:rsidRPr="00EF2B00" w:rsidRDefault="002A4B67">
      <w:pPr>
        <w:rPr>
          <w:rFonts w:ascii="Times New Roman" w:hAnsi="Times New Roman" w:cs="Times New Roman"/>
          <w:sz w:val="24"/>
          <w:szCs w:val="24"/>
        </w:rPr>
      </w:pPr>
    </w:p>
    <w:p w14:paraId="6E2D6907" w14:textId="77777777" w:rsidR="002A4B67" w:rsidRDefault="002A4B67">
      <w:pPr>
        <w:rPr>
          <w:rFonts w:ascii="Times New Roman" w:hAnsi="Times New Roman" w:cs="Times New Roman"/>
          <w:sz w:val="24"/>
          <w:szCs w:val="24"/>
        </w:rPr>
      </w:pPr>
    </w:p>
    <w:p w14:paraId="57A0DDC3" w14:textId="77777777" w:rsidR="00940D19" w:rsidRDefault="00940D19">
      <w:pPr>
        <w:rPr>
          <w:rFonts w:ascii="Times New Roman" w:hAnsi="Times New Roman" w:cs="Times New Roman"/>
          <w:sz w:val="24"/>
          <w:szCs w:val="24"/>
        </w:rPr>
      </w:pPr>
    </w:p>
    <w:p w14:paraId="51686964" w14:textId="77777777" w:rsidR="00940D19" w:rsidRDefault="00940D19">
      <w:pPr>
        <w:rPr>
          <w:rFonts w:ascii="Times New Roman" w:hAnsi="Times New Roman" w:cs="Times New Roman"/>
          <w:sz w:val="24"/>
          <w:szCs w:val="24"/>
        </w:rPr>
      </w:pPr>
    </w:p>
    <w:p w14:paraId="2D9FFC38" w14:textId="77777777" w:rsidR="00940D19" w:rsidRDefault="00940D19">
      <w:pPr>
        <w:rPr>
          <w:rFonts w:ascii="Times New Roman" w:hAnsi="Times New Roman" w:cs="Times New Roman"/>
          <w:sz w:val="24"/>
          <w:szCs w:val="24"/>
        </w:rPr>
      </w:pPr>
    </w:p>
    <w:p w14:paraId="6D9BB07B" w14:textId="77777777" w:rsidR="00940D19" w:rsidRDefault="00940D19">
      <w:pPr>
        <w:rPr>
          <w:rFonts w:ascii="Times New Roman" w:hAnsi="Times New Roman" w:cs="Times New Roman"/>
          <w:sz w:val="24"/>
          <w:szCs w:val="24"/>
        </w:rPr>
      </w:pPr>
    </w:p>
    <w:p w14:paraId="08CE4B1C" w14:textId="77777777" w:rsidR="00940D19" w:rsidRDefault="00940D19">
      <w:pPr>
        <w:rPr>
          <w:rFonts w:ascii="Times New Roman" w:hAnsi="Times New Roman" w:cs="Times New Roman"/>
          <w:sz w:val="24"/>
          <w:szCs w:val="24"/>
        </w:rPr>
      </w:pPr>
    </w:p>
    <w:p w14:paraId="04CE3CE5" w14:textId="77777777" w:rsidR="004F2568" w:rsidRDefault="004F2568">
      <w:pPr>
        <w:rPr>
          <w:rFonts w:ascii="Times New Roman" w:hAnsi="Times New Roman" w:cs="Times New Roman"/>
          <w:sz w:val="24"/>
          <w:szCs w:val="24"/>
        </w:rPr>
      </w:pPr>
    </w:p>
    <w:p w14:paraId="7702BDEF" w14:textId="77777777" w:rsidR="004F2568" w:rsidRDefault="004F2568">
      <w:pPr>
        <w:rPr>
          <w:rFonts w:ascii="Times New Roman" w:hAnsi="Times New Roman" w:cs="Times New Roman"/>
          <w:sz w:val="24"/>
          <w:szCs w:val="24"/>
        </w:rPr>
      </w:pPr>
    </w:p>
    <w:p w14:paraId="3F3D6220" w14:textId="77777777" w:rsidR="004F2568" w:rsidRDefault="004F2568">
      <w:pPr>
        <w:rPr>
          <w:rFonts w:ascii="Times New Roman" w:hAnsi="Times New Roman" w:cs="Times New Roman"/>
          <w:sz w:val="24"/>
          <w:szCs w:val="24"/>
        </w:rPr>
      </w:pPr>
    </w:p>
    <w:p w14:paraId="6D241E5A" w14:textId="77777777" w:rsidR="00940D19" w:rsidRDefault="00940D19">
      <w:pPr>
        <w:rPr>
          <w:rFonts w:ascii="Times New Roman" w:hAnsi="Times New Roman" w:cs="Times New Roman"/>
          <w:sz w:val="24"/>
          <w:szCs w:val="24"/>
        </w:rPr>
      </w:pPr>
    </w:p>
    <w:p w14:paraId="1DAD50D8" w14:textId="77777777" w:rsidR="00940D19" w:rsidRPr="00EF2B00" w:rsidRDefault="00940D19">
      <w:pPr>
        <w:rPr>
          <w:rFonts w:ascii="Times New Roman" w:hAnsi="Times New Roman" w:cs="Times New Roman"/>
          <w:sz w:val="24"/>
          <w:szCs w:val="24"/>
        </w:rPr>
      </w:pPr>
    </w:p>
    <w:p w14:paraId="6066EA1A" w14:textId="77777777" w:rsidR="002A4B67" w:rsidRPr="00EF2B00" w:rsidRDefault="002A4B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1719"/>
        <w:gridCol w:w="1101"/>
      </w:tblGrid>
      <w:tr w:rsidR="002A4B67" w:rsidRPr="00EF2B00" w14:paraId="2EC82B02" w14:textId="77777777" w:rsidTr="002A4B67">
        <w:tc>
          <w:tcPr>
            <w:tcW w:w="1176" w:type="dxa"/>
            <w:vAlign w:val="center"/>
          </w:tcPr>
          <w:p w14:paraId="653B9FDC" w14:textId="77777777" w:rsidR="002A4B67" w:rsidRPr="00EF2B00" w:rsidRDefault="002A4B67" w:rsidP="0026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5026A725" wp14:editId="75E711DA">
                  <wp:extent cx="603591" cy="647700"/>
                  <wp:effectExtent l="0" t="0" r="6350" b="0"/>
                  <wp:docPr id="1211882498" name="Resim 1" descr="daire, logo, çizgi film, kırpıntı çizi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955704" name="Resim 1" descr="daire, logo, çizgi film, kırpıntı çizi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7" t="12163" r="12162" b="12432"/>
                          <a:stretch/>
                        </pic:blipFill>
                        <pic:spPr bwMode="auto">
                          <a:xfrm>
                            <a:off x="0" y="0"/>
                            <a:ext cx="607278" cy="65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9" w:type="dxa"/>
            <w:vAlign w:val="center"/>
          </w:tcPr>
          <w:p w14:paraId="3B709908" w14:textId="77777777" w:rsidR="002A4B67" w:rsidRPr="00EF2B00" w:rsidRDefault="002A4B67" w:rsidP="00261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KSÜ SAĞLIK BİLİMLERİ FAKÜLTESİ</w:t>
            </w:r>
          </w:p>
          <w:p w14:paraId="69ABA723" w14:textId="2DF3156B" w:rsidR="002A4B67" w:rsidRPr="00EF2B00" w:rsidRDefault="002A4B67" w:rsidP="00261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2024-2025 EĞİTİM-ÖĞRETİM </w:t>
            </w:r>
            <w:r w:rsidR="004B1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ILI </w:t>
            </w:r>
            <w:r w:rsidR="006C2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BAHAR</w:t>
            </w: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DÖNEMİ HEMŞİRELİK BÖLÜMÜ</w:t>
            </w:r>
          </w:p>
          <w:p w14:paraId="7937E4BE" w14:textId="77777777" w:rsidR="002A4B67" w:rsidRPr="00EF2B00" w:rsidRDefault="002A4B67" w:rsidP="00261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 SINAVI TAKVİMİ</w:t>
            </w:r>
          </w:p>
        </w:tc>
        <w:tc>
          <w:tcPr>
            <w:tcW w:w="1101" w:type="dxa"/>
            <w:vAlign w:val="center"/>
          </w:tcPr>
          <w:p w14:paraId="704F56F7" w14:textId="77777777" w:rsidR="002A4B67" w:rsidRPr="00EF2B00" w:rsidRDefault="002A4B67" w:rsidP="0026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CA4C91D" wp14:editId="18C42D30">
                  <wp:extent cx="561975" cy="617354"/>
                  <wp:effectExtent l="0" t="0" r="0" b="0"/>
                  <wp:docPr id="1383374432" name="Resim 1" descr="metin, amblem, logo, simge, sembo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74724" name="Resim 1" descr="metin, amblem, logo, simge, sembol içeren bir resim&#10;&#10;Açıklama otomatik olarak oluşturuldu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399" cy="635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4D0EBF" w14:textId="77777777" w:rsidR="002A4B67" w:rsidRPr="00EF2B00" w:rsidRDefault="002A4B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123"/>
        <w:gridCol w:w="3931"/>
        <w:gridCol w:w="995"/>
        <w:gridCol w:w="1301"/>
        <w:gridCol w:w="867"/>
        <w:gridCol w:w="1412"/>
        <w:gridCol w:w="4370"/>
      </w:tblGrid>
      <w:tr w:rsidR="002A4B67" w:rsidRPr="00EF2B00" w14:paraId="166E098D" w14:textId="77777777" w:rsidTr="00153E72">
        <w:trPr>
          <w:trHeight w:val="374"/>
        </w:trPr>
        <w:tc>
          <w:tcPr>
            <w:tcW w:w="13999" w:type="dxa"/>
            <w:gridSpan w:val="7"/>
            <w:shd w:val="clear" w:color="auto" w:fill="C1F0C7" w:themeFill="accent3" w:themeFillTint="33"/>
            <w:vAlign w:val="center"/>
          </w:tcPr>
          <w:p w14:paraId="1E3C9D5F" w14:textId="73BA4366" w:rsidR="002A4B67" w:rsidRPr="00EF2B00" w:rsidRDefault="002A4B67" w:rsidP="0026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HEMŞİRELİK BÖLÜMÜ 3.SINIF</w:t>
            </w:r>
          </w:p>
        </w:tc>
      </w:tr>
      <w:tr w:rsidR="002A4B67" w:rsidRPr="00EF2B00" w14:paraId="0E7134F0" w14:textId="77777777" w:rsidTr="00153E72">
        <w:trPr>
          <w:trHeight w:val="691"/>
        </w:trPr>
        <w:tc>
          <w:tcPr>
            <w:tcW w:w="1123" w:type="dxa"/>
            <w:vAlign w:val="center"/>
          </w:tcPr>
          <w:p w14:paraId="16711701" w14:textId="77777777" w:rsidR="002A4B67" w:rsidRPr="00EF2B00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KODU</w:t>
            </w:r>
          </w:p>
        </w:tc>
        <w:tc>
          <w:tcPr>
            <w:tcW w:w="3931" w:type="dxa"/>
            <w:vAlign w:val="center"/>
          </w:tcPr>
          <w:p w14:paraId="0B8C3E5C" w14:textId="77777777" w:rsidR="002A4B67" w:rsidRPr="00EF2B00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995" w:type="dxa"/>
            <w:vAlign w:val="center"/>
          </w:tcPr>
          <w:p w14:paraId="1E40FD5B" w14:textId="77777777" w:rsidR="002A4B67" w:rsidRPr="00EF2B00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SAYISI</w:t>
            </w:r>
          </w:p>
        </w:tc>
        <w:tc>
          <w:tcPr>
            <w:tcW w:w="1301" w:type="dxa"/>
            <w:vAlign w:val="center"/>
          </w:tcPr>
          <w:p w14:paraId="3E444CCC" w14:textId="77777777" w:rsidR="002A4B67" w:rsidRPr="00EF2B00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867" w:type="dxa"/>
            <w:vAlign w:val="center"/>
          </w:tcPr>
          <w:p w14:paraId="5D43058D" w14:textId="77777777" w:rsidR="002A4B67" w:rsidRPr="00EF2B00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1412" w:type="dxa"/>
            <w:vAlign w:val="center"/>
          </w:tcPr>
          <w:p w14:paraId="6F38CB16" w14:textId="77777777" w:rsidR="002A4B67" w:rsidRPr="00EF2B00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DERSLİK</w:t>
            </w:r>
          </w:p>
        </w:tc>
        <w:tc>
          <w:tcPr>
            <w:tcW w:w="4370" w:type="dxa"/>
            <w:vAlign w:val="center"/>
          </w:tcPr>
          <w:p w14:paraId="70D3F52A" w14:textId="77777777" w:rsidR="002A4B67" w:rsidRPr="00EF2B00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SORUMLU VE GÖZETMEN ÖĞRETİM ELEMANLARI </w:t>
            </w:r>
          </w:p>
        </w:tc>
      </w:tr>
      <w:tr w:rsidR="0061333A" w:rsidRPr="00EF2B00" w14:paraId="1B89E9F3" w14:textId="77777777" w:rsidTr="00153E72">
        <w:tc>
          <w:tcPr>
            <w:tcW w:w="1123" w:type="dxa"/>
            <w:vAlign w:val="center"/>
          </w:tcPr>
          <w:p w14:paraId="28088539" w14:textId="4215D6F9" w:rsidR="0061333A" w:rsidRPr="00EF2B00" w:rsidRDefault="0061333A" w:rsidP="00613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HE302</w:t>
            </w:r>
          </w:p>
        </w:tc>
        <w:tc>
          <w:tcPr>
            <w:tcW w:w="3931" w:type="dxa"/>
            <w:vAlign w:val="center"/>
          </w:tcPr>
          <w:p w14:paraId="69EBB1B9" w14:textId="184C38D5" w:rsidR="0061333A" w:rsidRPr="00EF2B00" w:rsidRDefault="0061333A" w:rsidP="00613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 xml:space="preserve">Çocuk Sağlığı ve Hastalıkları Hemşireliği </w:t>
            </w:r>
          </w:p>
        </w:tc>
        <w:tc>
          <w:tcPr>
            <w:tcW w:w="995" w:type="dxa"/>
            <w:vAlign w:val="center"/>
          </w:tcPr>
          <w:p w14:paraId="120DF421" w14:textId="3E24410C" w:rsidR="0061333A" w:rsidRPr="007C1C37" w:rsidRDefault="000741D6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01" w:type="dxa"/>
            <w:vAlign w:val="center"/>
          </w:tcPr>
          <w:p w14:paraId="3C5B5B5F" w14:textId="3EB79CDC" w:rsidR="0061333A" w:rsidRPr="007C1C37" w:rsidRDefault="006C21C8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3326" w:rsidRPr="007C1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867" w:type="dxa"/>
            <w:vAlign w:val="center"/>
          </w:tcPr>
          <w:p w14:paraId="17CD2CFF" w14:textId="002CC688" w:rsidR="0061333A" w:rsidRPr="007C1C37" w:rsidRDefault="00953326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1412" w:type="dxa"/>
            <w:vAlign w:val="center"/>
          </w:tcPr>
          <w:p w14:paraId="5A24E2FE" w14:textId="77777777" w:rsidR="00ED366C" w:rsidRPr="00EF2B00" w:rsidRDefault="00ED366C" w:rsidP="00ED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  <w:p w14:paraId="4C00FCDE" w14:textId="6270329D" w:rsidR="0061333A" w:rsidRDefault="00ED366C" w:rsidP="00ED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ED-K1-1</w:t>
            </w:r>
            <w:r w:rsidR="00D76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AAE8364" w14:textId="33F894C6" w:rsidR="00D76EA8" w:rsidRPr="00613C77" w:rsidRDefault="00D76EA8" w:rsidP="00ED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ED-K1-1</w:t>
            </w: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0" w:type="dxa"/>
            <w:vAlign w:val="center"/>
          </w:tcPr>
          <w:p w14:paraId="437459F3" w14:textId="77777777" w:rsidR="0061333A" w:rsidRDefault="0061333A" w:rsidP="0061333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Dr.Öğr.Ü. Ayfer KARA</w:t>
            </w:r>
          </w:p>
          <w:p w14:paraId="65E683EE" w14:textId="258A8759" w:rsidR="00D76EA8" w:rsidRDefault="00D76EA8" w:rsidP="0061333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Filiz TAŞ</w:t>
            </w:r>
          </w:p>
          <w:p w14:paraId="23B98C3C" w14:textId="28187ECB" w:rsidR="00FB40DC" w:rsidRDefault="00FB40DC" w:rsidP="0061333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Dr.Öğr.Ü. Ahmet ÖZDEMİR</w:t>
            </w:r>
          </w:p>
          <w:p w14:paraId="120A780D" w14:textId="36AC4F48" w:rsidR="0013474E" w:rsidRPr="00EF2B00" w:rsidRDefault="0013474E" w:rsidP="0061333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Dr.Öğr.Ü. A. Aslı OKTAY GÖK</w:t>
            </w:r>
          </w:p>
          <w:p w14:paraId="573B5DCA" w14:textId="72496622" w:rsidR="0061333A" w:rsidRPr="0041328B" w:rsidRDefault="0061333A" w:rsidP="0041328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Öğr. Gör Ruşen DARENDELİ</w:t>
            </w:r>
          </w:p>
        </w:tc>
      </w:tr>
      <w:tr w:rsidR="0061333A" w:rsidRPr="00EF2B00" w14:paraId="211A2BE2" w14:textId="77777777" w:rsidTr="00153E72">
        <w:tc>
          <w:tcPr>
            <w:tcW w:w="1123" w:type="dxa"/>
            <w:vAlign w:val="center"/>
          </w:tcPr>
          <w:p w14:paraId="14E0C168" w14:textId="04D9F445" w:rsidR="0061333A" w:rsidRPr="00EF2B00" w:rsidRDefault="0061333A" w:rsidP="00613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HE308</w:t>
            </w:r>
          </w:p>
        </w:tc>
        <w:tc>
          <w:tcPr>
            <w:tcW w:w="3931" w:type="dxa"/>
            <w:vAlign w:val="center"/>
          </w:tcPr>
          <w:p w14:paraId="0D687A1E" w14:textId="2032D3D6" w:rsidR="0061333A" w:rsidRPr="00EF2B00" w:rsidRDefault="0061333A" w:rsidP="00613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 xml:space="preserve">Afetlerde Hemşirelik ve İlk Yardım                                                  </w:t>
            </w:r>
          </w:p>
        </w:tc>
        <w:tc>
          <w:tcPr>
            <w:tcW w:w="995" w:type="dxa"/>
            <w:vAlign w:val="center"/>
          </w:tcPr>
          <w:p w14:paraId="7C218160" w14:textId="2676B01E" w:rsidR="0061333A" w:rsidRPr="007C1C37" w:rsidRDefault="000741D6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01" w:type="dxa"/>
            <w:vAlign w:val="center"/>
          </w:tcPr>
          <w:p w14:paraId="2C6D2DB9" w14:textId="7E28594B" w:rsidR="0061333A" w:rsidRPr="007C1C37" w:rsidRDefault="006C21C8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867" w:type="dxa"/>
            <w:vAlign w:val="center"/>
          </w:tcPr>
          <w:p w14:paraId="737FD0C5" w14:textId="18D18807" w:rsidR="0061333A" w:rsidRPr="007C1C37" w:rsidRDefault="006C21C8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4D18A4" w:rsidRPr="007C1C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2" w:type="dxa"/>
            <w:vAlign w:val="center"/>
          </w:tcPr>
          <w:p w14:paraId="610B2A7D" w14:textId="1C3D48A2" w:rsidR="00ED366C" w:rsidRDefault="00ED366C" w:rsidP="00ED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ED-K1-</w:t>
            </w:r>
            <w:r w:rsidR="00613C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035F2E40" w14:textId="0469E531" w:rsidR="0061333A" w:rsidRPr="00EF2B00" w:rsidRDefault="00ED366C" w:rsidP="00ED36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ED-K1-17</w:t>
            </w:r>
          </w:p>
        </w:tc>
        <w:tc>
          <w:tcPr>
            <w:tcW w:w="4370" w:type="dxa"/>
            <w:vAlign w:val="center"/>
          </w:tcPr>
          <w:p w14:paraId="390E6C67" w14:textId="77777777" w:rsidR="0061333A" w:rsidRDefault="0061333A" w:rsidP="0041328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 xml:space="preserve">Dr.Öğr.Ü. Ahmet ÖZDEMİR </w:t>
            </w:r>
          </w:p>
          <w:p w14:paraId="4D7BCAA6" w14:textId="30257071" w:rsidR="00E25DDA" w:rsidRPr="0041328B" w:rsidRDefault="003D013E" w:rsidP="0041328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Öğr.Gör. Feray DAL</w:t>
            </w:r>
          </w:p>
        </w:tc>
      </w:tr>
      <w:tr w:rsidR="0061333A" w:rsidRPr="00EF2B00" w14:paraId="594AB6A3" w14:textId="77777777" w:rsidTr="00153E72">
        <w:tc>
          <w:tcPr>
            <w:tcW w:w="1123" w:type="dxa"/>
            <w:vAlign w:val="center"/>
          </w:tcPr>
          <w:p w14:paraId="04122DF5" w14:textId="02181AA7" w:rsidR="0061333A" w:rsidRPr="00EF2B00" w:rsidRDefault="0061333A" w:rsidP="00613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HE306</w:t>
            </w:r>
          </w:p>
        </w:tc>
        <w:tc>
          <w:tcPr>
            <w:tcW w:w="3931" w:type="dxa"/>
            <w:vAlign w:val="center"/>
          </w:tcPr>
          <w:p w14:paraId="4879D3F7" w14:textId="65B84DAD" w:rsidR="0061333A" w:rsidRPr="00EF2B00" w:rsidRDefault="0061333A" w:rsidP="00613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 xml:space="preserve">Hemşirelik Tarihi ve Deontolojisi </w:t>
            </w:r>
          </w:p>
        </w:tc>
        <w:tc>
          <w:tcPr>
            <w:tcW w:w="995" w:type="dxa"/>
            <w:vAlign w:val="center"/>
          </w:tcPr>
          <w:p w14:paraId="04C57AE8" w14:textId="269ACCDA" w:rsidR="0061333A" w:rsidRPr="007C1C37" w:rsidRDefault="000741D6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01" w:type="dxa"/>
            <w:vAlign w:val="center"/>
          </w:tcPr>
          <w:p w14:paraId="2708D765" w14:textId="69862454" w:rsidR="0061333A" w:rsidRPr="007C1C37" w:rsidRDefault="006C21C8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867" w:type="dxa"/>
            <w:vAlign w:val="center"/>
          </w:tcPr>
          <w:p w14:paraId="193C119D" w14:textId="62671FFB" w:rsidR="0061333A" w:rsidRPr="007C1C37" w:rsidRDefault="006C21C8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B460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2" w:type="dxa"/>
            <w:vAlign w:val="center"/>
          </w:tcPr>
          <w:p w14:paraId="6D8A2BDD" w14:textId="77777777" w:rsidR="00ED366C" w:rsidRPr="00EF2B00" w:rsidRDefault="00ED366C" w:rsidP="00ED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  <w:p w14:paraId="321FC14B" w14:textId="551B5196" w:rsidR="0061333A" w:rsidRPr="00EC394B" w:rsidRDefault="00ED366C" w:rsidP="00ED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</w:tc>
        <w:tc>
          <w:tcPr>
            <w:tcW w:w="4370" w:type="dxa"/>
            <w:vAlign w:val="center"/>
          </w:tcPr>
          <w:p w14:paraId="01A94A9E" w14:textId="77777777" w:rsidR="0061333A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Dr.Öğr.Ü. Tuba GEÇDİ</w:t>
            </w:r>
          </w:p>
          <w:p w14:paraId="6FAFA5BF" w14:textId="40768979" w:rsidR="00DB1192" w:rsidRDefault="00DB1192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 xml:space="preserve">Dr.Öğr.Ü.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Fatma KESKİN TÖRE</w:t>
            </w:r>
          </w:p>
          <w:p w14:paraId="29D13964" w14:textId="64669ACE" w:rsidR="00CD6123" w:rsidRDefault="00CD6123" w:rsidP="00CD612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Dr.Öğr.Ü. Tansel BEKİROĞLU ERGUN</w:t>
            </w:r>
          </w:p>
          <w:p w14:paraId="14108854" w14:textId="4AD1497B" w:rsidR="00DB2031" w:rsidRPr="00EF2B00" w:rsidRDefault="00F00DA8" w:rsidP="00613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Arş. Gör. Zeynep KEKEÇ</w:t>
            </w:r>
          </w:p>
        </w:tc>
      </w:tr>
      <w:tr w:rsidR="0061333A" w:rsidRPr="00EF2B00" w14:paraId="4638E04F" w14:textId="77777777" w:rsidTr="00153E72">
        <w:tc>
          <w:tcPr>
            <w:tcW w:w="1123" w:type="dxa"/>
            <w:vAlign w:val="center"/>
          </w:tcPr>
          <w:p w14:paraId="224D66EE" w14:textId="7E765AC5" w:rsidR="0061333A" w:rsidRPr="00EF2B00" w:rsidRDefault="0061333A" w:rsidP="00613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HE322</w:t>
            </w:r>
          </w:p>
        </w:tc>
        <w:tc>
          <w:tcPr>
            <w:tcW w:w="3931" w:type="dxa"/>
            <w:vAlign w:val="center"/>
          </w:tcPr>
          <w:p w14:paraId="0E727887" w14:textId="1C2C218F" w:rsidR="0061333A" w:rsidRPr="00EF2B00" w:rsidRDefault="0061333A" w:rsidP="00613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 xml:space="preserve">Hemşirelikte Araştırma Yöntemleri                              </w:t>
            </w:r>
          </w:p>
        </w:tc>
        <w:tc>
          <w:tcPr>
            <w:tcW w:w="995" w:type="dxa"/>
            <w:vAlign w:val="center"/>
          </w:tcPr>
          <w:p w14:paraId="58869222" w14:textId="760A0C59" w:rsidR="0061333A" w:rsidRPr="007C1C37" w:rsidRDefault="000741D6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01" w:type="dxa"/>
            <w:vAlign w:val="center"/>
          </w:tcPr>
          <w:p w14:paraId="3DA0F9F1" w14:textId="6E3FDC59" w:rsidR="0061333A" w:rsidRPr="007C1C37" w:rsidRDefault="009D60F2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867" w:type="dxa"/>
            <w:vAlign w:val="center"/>
          </w:tcPr>
          <w:p w14:paraId="63A1795A" w14:textId="311E9E19" w:rsidR="0061333A" w:rsidRPr="007C1C37" w:rsidRDefault="00AC55A8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D60F2" w:rsidRPr="007C1C37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  <w:vAlign w:val="center"/>
          </w:tcPr>
          <w:p w14:paraId="29372474" w14:textId="77777777" w:rsidR="00ED366C" w:rsidRPr="00EF2B00" w:rsidRDefault="00ED366C" w:rsidP="00ED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  <w:p w14:paraId="14CA0A7A" w14:textId="766D9B37" w:rsidR="0061333A" w:rsidRPr="005E03A6" w:rsidRDefault="00ED366C" w:rsidP="00ED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</w:tc>
        <w:tc>
          <w:tcPr>
            <w:tcW w:w="4370" w:type="dxa"/>
            <w:vAlign w:val="center"/>
          </w:tcPr>
          <w:p w14:paraId="4D8F60C2" w14:textId="77777777" w:rsidR="0061333A" w:rsidRDefault="0061333A" w:rsidP="0041328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Doç.Dr. Filiz TAŞ</w:t>
            </w:r>
          </w:p>
          <w:p w14:paraId="26FCF002" w14:textId="50903A3E" w:rsidR="005C741D" w:rsidRDefault="005C741D" w:rsidP="0041328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 xml:space="preserve">Dr.Öğr.Ü.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Fatma KESKİN TÖRE</w:t>
            </w:r>
          </w:p>
          <w:p w14:paraId="187FE0FB" w14:textId="7CE6B0BB" w:rsidR="00F911D0" w:rsidRDefault="00F911D0" w:rsidP="0041328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Dr.Öğr.Ü. Merve GÜLPAK</w:t>
            </w:r>
          </w:p>
          <w:p w14:paraId="3BA1B8BC" w14:textId="107FBFCE" w:rsidR="00F509BE" w:rsidRPr="0041328B" w:rsidRDefault="00F509BE" w:rsidP="0041328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Öğr.Gör. Feray DAL</w:t>
            </w:r>
          </w:p>
        </w:tc>
      </w:tr>
      <w:tr w:rsidR="00EC394B" w:rsidRPr="00EF2B00" w14:paraId="6835634A" w14:textId="77777777" w:rsidTr="00153E72">
        <w:tc>
          <w:tcPr>
            <w:tcW w:w="1123" w:type="dxa"/>
            <w:vAlign w:val="center"/>
          </w:tcPr>
          <w:p w14:paraId="127F28CA" w14:textId="73D0D408" w:rsidR="00EC394B" w:rsidRPr="00EF2B00" w:rsidRDefault="00EC394B" w:rsidP="00EC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HE336</w:t>
            </w:r>
          </w:p>
        </w:tc>
        <w:tc>
          <w:tcPr>
            <w:tcW w:w="3931" w:type="dxa"/>
            <w:vAlign w:val="center"/>
          </w:tcPr>
          <w:p w14:paraId="334C838F" w14:textId="41C8844C" w:rsidR="00EC394B" w:rsidRPr="00EF2B00" w:rsidRDefault="00EC394B" w:rsidP="00EC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Kadın Sağlığında Kanıta Dayalı Yaklaşımlar</w:t>
            </w:r>
          </w:p>
        </w:tc>
        <w:tc>
          <w:tcPr>
            <w:tcW w:w="995" w:type="dxa"/>
            <w:vAlign w:val="center"/>
          </w:tcPr>
          <w:p w14:paraId="195FC4F1" w14:textId="536878CF" w:rsidR="00EC394B" w:rsidRPr="007C1C37" w:rsidRDefault="00EC394B" w:rsidP="00EC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1" w:type="dxa"/>
            <w:vAlign w:val="center"/>
          </w:tcPr>
          <w:p w14:paraId="0A1309AD" w14:textId="769ECD10" w:rsidR="00EC394B" w:rsidRPr="007C1C37" w:rsidRDefault="00EC394B" w:rsidP="00EC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867" w:type="dxa"/>
            <w:vAlign w:val="center"/>
          </w:tcPr>
          <w:p w14:paraId="1766E733" w14:textId="22BEDEEC" w:rsidR="00EC394B" w:rsidRPr="007C1C37" w:rsidRDefault="00EC394B" w:rsidP="00EC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12" w:type="dxa"/>
            <w:vAlign w:val="center"/>
          </w:tcPr>
          <w:p w14:paraId="61C04F97" w14:textId="3D77472F" w:rsidR="00EC394B" w:rsidRPr="00EF2B00" w:rsidRDefault="00EC394B" w:rsidP="00EC3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ED-K1-16</w:t>
            </w:r>
          </w:p>
        </w:tc>
        <w:tc>
          <w:tcPr>
            <w:tcW w:w="4370" w:type="dxa"/>
            <w:vAlign w:val="center"/>
          </w:tcPr>
          <w:p w14:paraId="29BA394F" w14:textId="37DD2C43" w:rsidR="00EC394B" w:rsidRPr="00EF2B00" w:rsidRDefault="00EC394B" w:rsidP="00EC394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Dr.Öğr.Ü. Aysun BADEM</w:t>
            </w:r>
          </w:p>
        </w:tc>
      </w:tr>
      <w:tr w:rsidR="00EC394B" w:rsidRPr="00EF2B00" w14:paraId="5B69AA11" w14:textId="77777777" w:rsidTr="00153E72">
        <w:tc>
          <w:tcPr>
            <w:tcW w:w="1123" w:type="dxa"/>
            <w:vAlign w:val="center"/>
          </w:tcPr>
          <w:p w14:paraId="6CD248FF" w14:textId="0E8C50E1" w:rsidR="00EC394B" w:rsidRPr="00EF2B00" w:rsidRDefault="00EC394B" w:rsidP="00EC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HE326</w:t>
            </w:r>
          </w:p>
        </w:tc>
        <w:tc>
          <w:tcPr>
            <w:tcW w:w="3931" w:type="dxa"/>
            <w:vAlign w:val="center"/>
          </w:tcPr>
          <w:p w14:paraId="5A475519" w14:textId="7498D0FA" w:rsidR="00EC394B" w:rsidRPr="00EF2B00" w:rsidRDefault="00EC394B" w:rsidP="00EC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Emzirme Danışmanlığı</w:t>
            </w:r>
          </w:p>
        </w:tc>
        <w:tc>
          <w:tcPr>
            <w:tcW w:w="995" w:type="dxa"/>
            <w:vAlign w:val="center"/>
          </w:tcPr>
          <w:p w14:paraId="7D9880A9" w14:textId="6924C44A" w:rsidR="00EC394B" w:rsidRPr="007C1C37" w:rsidRDefault="00EC394B" w:rsidP="00EC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1" w:type="dxa"/>
            <w:vAlign w:val="center"/>
          </w:tcPr>
          <w:p w14:paraId="5E8CD8C4" w14:textId="7B9079DA" w:rsidR="00EC394B" w:rsidRPr="007C1C37" w:rsidRDefault="00EC394B" w:rsidP="00EC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867" w:type="dxa"/>
            <w:vAlign w:val="center"/>
          </w:tcPr>
          <w:p w14:paraId="5C64BD54" w14:textId="77355BF6" w:rsidR="00EC394B" w:rsidRPr="007C1C37" w:rsidRDefault="00EC394B" w:rsidP="00EC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12" w:type="dxa"/>
            <w:vAlign w:val="center"/>
          </w:tcPr>
          <w:p w14:paraId="1FC02F76" w14:textId="1D54B93D" w:rsidR="00EC394B" w:rsidRPr="00EF2B00" w:rsidRDefault="00EC394B" w:rsidP="00EC3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ED-K1-16</w:t>
            </w:r>
          </w:p>
        </w:tc>
        <w:tc>
          <w:tcPr>
            <w:tcW w:w="4370" w:type="dxa"/>
            <w:vAlign w:val="center"/>
          </w:tcPr>
          <w:p w14:paraId="2AE98395" w14:textId="71853DC1" w:rsidR="00EC394B" w:rsidRPr="00EF2B00" w:rsidRDefault="00EC394B" w:rsidP="00EC394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 xml:space="preserve">Dr.Öğr.Ü.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Aslıhan AKSU</w:t>
            </w:r>
          </w:p>
        </w:tc>
      </w:tr>
      <w:tr w:rsidR="00EC394B" w:rsidRPr="00EF2B00" w14:paraId="6B2A99EF" w14:textId="77777777" w:rsidTr="00153E72">
        <w:tc>
          <w:tcPr>
            <w:tcW w:w="1123" w:type="dxa"/>
            <w:vAlign w:val="center"/>
          </w:tcPr>
          <w:p w14:paraId="0F0212A4" w14:textId="28A3BC67" w:rsidR="00EC394B" w:rsidRPr="00EF2B00" w:rsidRDefault="00EC394B" w:rsidP="00EC3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HE332</w:t>
            </w:r>
          </w:p>
        </w:tc>
        <w:tc>
          <w:tcPr>
            <w:tcW w:w="3931" w:type="dxa"/>
            <w:vAlign w:val="center"/>
          </w:tcPr>
          <w:p w14:paraId="5D91CC2F" w14:textId="313568B3" w:rsidR="00EC394B" w:rsidRPr="00EF2B00" w:rsidRDefault="00EC394B" w:rsidP="00EC3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 xml:space="preserve">Onkoloji Hemşireliği   </w:t>
            </w:r>
          </w:p>
        </w:tc>
        <w:tc>
          <w:tcPr>
            <w:tcW w:w="995" w:type="dxa"/>
            <w:vAlign w:val="center"/>
          </w:tcPr>
          <w:p w14:paraId="3D53002A" w14:textId="2AAB700C" w:rsidR="00EC394B" w:rsidRPr="007C1C37" w:rsidRDefault="00EC394B" w:rsidP="00EC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1" w:type="dxa"/>
            <w:vAlign w:val="center"/>
          </w:tcPr>
          <w:p w14:paraId="343A23F9" w14:textId="2C1A098F" w:rsidR="00EC394B" w:rsidRPr="007C1C37" w:rsidRDefault="00EC394B" w:rsidP="00EC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867" w:type="dxa"/>
            <w:vAlign w:val="center"/>
          </w:tcPr>
          <w:p w14:paraId="3582E3B2" w14:textId="6D6AA6BF" w:rsidR="00EC394B" w:rsidRPr="007C1C37" w:rsidRDefault="00EC394B" w:rsidP="00EC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412" w:type="dxa"/>
            <w:vAlign w:val="center"/>
          </w:tcPr>
          <w:p w14:paraId="4CED08A6" w14:textId="3CB1BA64" w:rsidR="00EC394B" w:rsidRPr="00EF2B00" w:rsidRDefault="005E03A6" w:rsidP="00EC3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94B">
              <w:rPr>
                <w:rFonts w:ascii="Times New Roman" w:hAnsi="Times New Roman" w:cs="Times New Roman"/>
                <w:sz w:val="24"/>
                <w:szCs w:val="24"/>
              </w:rPr>
              <w:t>ED-K1-1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0" w:type="dxa"/>
            <w:vAlign w:val="center"/>
          </w:tcPr>
          <w:p w14:paraId="5EE75166" w14:textId="703EBA75" w:rsidR="00EC394B" w:rsidRPr="00EF2B00" w:rsidRDefault="00EC394B" w:rsidP="00EC3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Doç.Dr. Emine D.İSTER</w:t>
            </w:r>
          </w:p>
        </w:tc>
      </w:tr>
      <w:tr w:rsidR="00EC394B" w:rsidRPr="00EF2B00" w14:paraId="4CB77317" w14:textId="77777777" w:rsidTr="00153E72">
        <w:tc>
          <w:tcPr>
            <w:tcW w:w="1123" w:type="dxa"/>
            <w:vAlign w:val="center"/>
          </w:tcPr>
          <w:p w14:paraId="5C604488" w14:textId="31526256" w:rsidR="00EC394B" w:rsidRPr="00EF2B00" w:rsidRDefault="00EC394B" w:rsidP="00EC3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HE334</w:t>
            </w:r>
          </w:p>
        </w:tc>
        <w:tc>
          <w:tcPr>
            <w:tcW w:w="3931" w:type="dxa"/>
            <w:vAlign w:val="center"/>
          </w:tcPr>
          <w:p w14:paraId="74320605" w14:textId="6D8F48AC" w:rsidR="00EC394B" w:rsidRPr="00EF2B00" w:rsidRDefault="00EC394B" w:rsidP="00EC3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 xml:space="preserve">Diyabet Hemşireliği </w:t>
            </w:r>
          </w:p>
        </w:tc>
        <w:tc>
          <w:tcPr>
            <w:tcW w:w="995" w:type="dxa"/>
            <w:vAlign w:val="center"/>
          </w:tcPr>
          <w:p w14:paraId="3E1DEE3E" w14:textId="3B22790F" w:rsidR="00EC394B" w:rsidRPr="007C1C37" w:rsidRDefault="00EC394B" w:rsidP="00EC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01" w:type="dxa"/>
            <w:vAlign w:val="center"/>
          </w:tcPr>
          <w:p w14:paraId="1D49A741" w14:textId="6E5BB512" w:rsidR="00EC394B" w:rsidRPr="007C1C37" w:rsidRDefault="00EC394B" w:rsidP="00EC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867" w:type="dxa"/>
            <w:vAlign w:val="center"/>
          </w:tcPr>
          <w:p w14:paraId="2DA21D37" w14:textId="450BC311" w:rsidR="00EC394B" w:rsidRPr="007C1C37" w:rsidRDefault="00EC394B" w:rsidP="00EC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412" w:type="dxa"/>
            <w:vAlign w:val="center"/>
          </w:tcPr>
          <w:p w14:paraId="3F478E16" w14:textId="33102387" w:rsidR="00EC394B" w:rsidRPr="00EF2B00" w:rsidRDefault="005E03A6" w:rsidP="00EC3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94B">
              <w:rPr>
                <w:rFonts w:ascii="Times New Roman" w:hAnsi="Times New Roman" w:cs="Times New Roman"/>
                <w:sz w:val="24"/>
                <w:szCs w:val="24"/>
              </w:rPr>
              <w:t>ED-K1-1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0" w:type="dxa"/>
            <w:vAlign w:val="center"/>
          </w:tcPr>
          <w:p w14:paraId="3722CA4B" w14:textId="3AF6C4B4" w:rsidR="00EC394B" w:rsidRPr="00EF2B00" w:rsidRDefault="00EC394B" w:rsidP="00EC3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Dr.Öğr.Ü. Merve GÜLPAK</w:t>
            </w:r>
          </w:p>
        </w:tc>
      </w:tr>
      <w:tr w:rsidR="00EC394B" w:rsidRPr="00EF2B00" w14:paraId="2482FBA4" w14:textId="77777777" w:rsidTr="00153E72">
        <w:tc>
          <w:tcPr>
            <w:tcW w:w="1123" w:type="dxa"/>
            <w:vAlign w:val="center"/>
          </w:tcPr>
          <w:p w14:paraId="34C71D03" w14:textId="15735537" w:rsidR="00EC394B" w:rsidRPr="00EF2B00" w:rsidRDefault="00EC394B" w:rsidP="00EC3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HE330</w:t>
            </w:r>
          </w:p>
        </w:tc>
        <w:tc>
          <w:tcPr>
            <w:tcW w:w="3931" w:type="dxa"/>
            <w:vAlign w:val="center"/>
          </w:tcPr>
          <w:p w14:paraId="55B0C5E5" w14:textId="789D43D7" w:rsidR="00EC394B" w:rsidRPr="00EF2B00" w:rsidRDefault="00EC394B" w:rsidP="00EC3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 xml:space="preserve">Doğum Öncesi Eğitim Yaklaşımları </w:t>
            </w:r>
          </w:p>
        </w:tc>
        <w:tc>
          <w:tcPr>
            <w:tcW w:w="995" w:type="dxa"/>
            <w:vAlign w:val="center"/>
          </w:tcPr>
          <w:p w14:paraId="79A4B8CE" w14:textId="73BE28D1" w:rsidR="00EC394B" w:rsidRPr="007C1C37" w:rsidRDefault="00EC394B" w:rsidP="00EC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01" w:type="dxa"/>
            <w:vAlign w:val="center"/>
          </w:tcPr>
          <w:p w14:paraId="3F52B624" w14:textId="40EA19F9" w:rsidR="00EC394B" w:rsidRPr="007C1C37" w:rsidRDefault="00EC394B" w:rsidP="00EC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867" w:type="dxa"/>
            <w:vAlign w:val="center"/>
          </w:tcPr>
          <w:p w14:paraId="63224DEE" w14:textId="3A214F61" w:rsidR="00EC394B" w:rsidRPr="007C1C37" w:rsidRDefault="00EC394B" w:rsidP="00EC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412" w:type="dxa"/>
            <w:vAlign w:val="center"/>
          </w:tcPr>
          <w:p w14:paraId="36148EE9" w14:textId="79270CC1" w:rsidR="00EC394B" w:rsidRPr="00EF2B00" w:rsidRDefault="00613C77" w:rsidP="00EC3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</w:tc>
        <w:tc>
          <w:tcPr>
            <w:tcW w:w="4370" w:type="dxa"/>
            <w:vAlign w:val="center"/>
          </w:tcPr>
          <w:p w14:paraId="4DBB4641" w14:textId="2648ECB0" w:rsidR="00EC394B" w:rsidRPr="00EF2B00" w:rsidRDefault="00EC394B" w:rsidP="00EC3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Dr.Öğr.Ü. Aysun BADEM</w:t>
            </w:r>
          </w:p>
        </w:tc>
      </w:tr>
      <w:tr w:rsidR="00EC394B" w:rsidRPr="00EF2B00" w14:paraId="6ADB3AAD" w14:textId="77777777" w:rsidTr="00153E72">
        <w:tc>
          <w:tcPr>
            <w:tcW w:w="1123" w:type="dxa"/>
            <w:vAlign w:val="center"/>
          </w:tcPr>
          <w:p w14:paraId="4FFC75C1" w14:textId="403334F2" w:rsidR="00EC394B" w:rsidRPr="00EF2B00" w:rsidRDefault="00EC394B" w:rsidP="00EC3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HE310</w:t>
            </w:r>
          </w:p>
        </w:tc>
        <w:tc>
          <w:tcPr>
            <w:tcW w:w="3931" w:type="dxa"/>
            <w:vAlign w:val="center"/>
          </w:tcPr>
          <w:p w14:paraId="233E4947" w14:textId="46FE4543" w:rsidR="00EC394B" w:rsidRPr="00EF2B00" w:rsidRDefault="00EC394B" w:rsidP="00EC3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 xml:space="preserve">Adli Hemşirelik                                                      </w:t>
            </w:r>
          </w:p>
        </w:tc>
        <w:tc>
          <w:tcPr>
            <w:tcW w:w="995" w:type="dxa"/>
            <w:vAlign w:val="center"/>
          </w:tcPr>
          <w:p w14:paraId="278DEC4E" w14:textId="05230E7C" w:rsidR="00EC394B" w:rsidRPr="007C1C37" w:rsidRDefault="00EC394B" w:rsidP="00EC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1" w:type="dxa"/>
            <w:vAlign w:val="center"/>
          </w:tcPr>
          <w:p w14:paraId="0AAF3911" w14:textId="7081C77F" w:rsidR="00EC394B" w:rsidRPr="007C1C37" w:rsidRDefault="00EC394B" w:rsidP="00EC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867" w:type="dxa"/>
            <w:vAlign w:val="center"/>
          </w:tcPr>
          <w:p w14:paraId="7F2CF4A6" w14:textId="04E99889" w:rsidR="00EC394B" w:rsidRPr="007C1C37" w:rsidRDefault="00EC394B" w:rsidP="00EC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412" w:type="dxa"/>
            <w:vAlign w:val="center"/>
          </w:tcPr>
          <w:p w14:paraId="7AB27C56" w14:textId="4687231F" w:rsidR="00EC394B" w:rsidRPr="00EF2B00" w:rsidRDefault="00613C77" w:rsidP="00EC3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94B">
              <w:rPr>
                <w:rFonts w:ascii="Times New Roman" w:hAnsi="Times New Roman" w:cs="Times New Roman"/>
                <w:sz w:val="24"/>
                <w:szCs w:val="24"/>
              </w:rPr>
              <w:t>ED-K1-16</w:t>
            </w:r>
          </w:p>
        </w:tc>
        <w:tc>
          <w:tcPr>
            <w:tcW w:w="4370" w:type="dxa"/>
            <w:vAlign w:val="center"/>
          </w:tcPr>
          <w:p w14:paraId="2C58EF25" w14:textId="37161033" w:rsidR="00EC394B" w:rsidRPr="00EF2B00" w:rsidRDefault="00EC394B" w:rsidP="00EC3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Öğr.Gör. Feray DAL</w:t>
            </w:r>
          </w:p>
        </w:tc>
      </w:tr>
      <w:tr w:rsidR="00EC394B" w:rsidRPr="00EF2B00" w14:paraId="2C9A6674" w14:textId="77777777" w:rsidTr="00153E72">
        <w:tc>
          <w:tcPr>
            <w:tcW w:w="1123" w:type="dxa"/>
            <w:vAlign w:val="center"/>
          </w:tcPr>
          <w:p w14:paraId="7766EFB0" w14:textId="75498A7E" w:rsidR="00EC394B" w:rsidRPr="00EF2B00" w:rsidRDefault="00EC394B" w:rsidP="00EC3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HE392</w:t>
            </w:r>
          </w:p>
        </w:tc>
        <w:tc>
          <w:tcPr>
            <w:tcW w:w="3931" w:type="dxa"/>
            <w:vAlign w:val="center"/>
          </w:tcPr>
          <w:p w14:paraId="4306220E" w14:textId="06037FA5" w:rsidR="00EC394B" w:rsidRPr="00EF2B00" w:rsidRDefault="00EC394B" w:rsidP="00EC3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Mesleki İngilizce II</w:t>
            </w:r>
          </w:p>
        </w:tc>
        <w:tc>
          <w:tcPr>
            <w:tcW w:w="995" w:type="dxa"/>
            <w:vAlign w:val="center"/>
          </w:tcPr>
          <w:p w14:paraId="5D555B4F" w14:textId="2188B9E3" w:rsidR="00EC394B" w:rsidRPr="007C1C37" w:rsidRDefault="00EC394B" w:rsidP="00EC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01" w:type="dxa"/>
            <w:vAlign w:val="center"/>
          </w:tcPr>
          <w:p w14:paraId="2E9CD8F1" w14:textId="460F2348" w:rsidR="00EC394B" w:rsidRPr="007C1C37" w:rsidRDefault="00EC394B" w:rsidP="00EC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867" w:type="dxa"/>
            <w:vAlign w:val="center"/>
          </w:tcPr>
          <w:p w14:paraId="523B56F6" w14:textId="67FB66BB" w:rsidR="00EC394B" w:rsidRPr="007C1C37" w:rsidRDefault="00EC394B" w:rsidP="00EC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2" w:type="dxa"/>
            <w:vAlign w:val="center"/>
          </w:tcPr>
          <w:p w14:paraId="49840B29" w14:textId="66462BFB" w:rsidR="00EC394B" w:rsidRPr="00EF2B00" w:rsidRDefault="00613C77" w:rsidP="00EC3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ED-K1-15</w:t>
            </w:r>
          </w:p>
        </w:tc>
        <w:tc>
          <w:tcPr>
            <w:tcW w:w="4370" w:type="dxa"/>
            <w:vAlign w:val="center"/>
          </w:tcPr>
          <w:p w14:paraId="69ACFE08" w14:textId="59E8E6CE" w:rsidR="00EC394B" w:rsidRPr="00EF2B00" w:rsidRDefault="00EC394B" w:rsidP="00EC3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Dr.Öğr.Ü. Aslıhan AKSU</w:t>
            </w:r>
          </w:p>
        </w:tc>
      </w:tr>
      <w:tr w:rsidR="00EC394B" w:rsidRPr="00EF2B00" w14:paraId="11DE34F9" w14:textId="77777777" w:rsidTr="00153E72">
        <w:tc>
          <w:tcPr>
            <w:tcW w:w="1123" w:type="dxa"/>
            <w:vAlign w:val="center"/>
          </w:tcPr>
          <w:p w14:paraId="3A59390C" w14:textId="1E86E40B" w:rsidR="00EC394B" w:rsidRPr="001A5789" w:rsidRDefault="00EC394B" w:rsidP="00EC394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OF302</w:t>
            </w:r>
          </w:p>
        </w:tc>
        <w:tc>
          <w:tcPr>
            <w:tcW w:w="3931" w:type="dxa"/>
            <w:vAlign w:val="center"/>
          </w:tcPr>
          <w:p w14:paraId="0BEE5116" w14:textId="3CE1D472" w:rsidR="00EC394B" w:rsidRPr="001A5789" w:rsidRDefault="00EC394B" w:rsidP="00EC394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Eğitim Psikolojisi</w:t>
            </w:r>
          </w:p>
        </w:tc>
        <w:tc>
          <w:tcPr>
            <w:tcW w:w="995" w:type="dxa"/>
            <w:vAlign w:val="center"/>
          </w:tcPr>
          <w:p w14:paraId="50A976A8" w14:textId="3E9FEF6F" w:rsidR="00EC394B" w:rsidRPr="001A5789" w:rsidRDefault="00EC394B" w:rsidP="00EC39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1039F7AE" w14:textId="7ED3C417" w:rsidR="00EC394B" w:rsidRPr="001A5789" w:rsidRDefault="00EC394B" w:rsidP="00EC39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17.04.2025</w:t>
            </w:r>
          </w:p>
        </w:tc>
        <w:tc>
          <w:tcPr>
            <w:tcW w:w="867" w:type="dxa"/>
            <w:vAlign w:val="center"/>
          </w:tcPr>
          <w:p w14:paraId="1ADF903A" w14:textId="532A1E17" w:rsidR="00EC394B" w:rsidRPr="001A5789" w:rsidRDefault="00EC394B" w:rsidP="00EC39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11:00</w:t>
            </w:r>
          </w:p>
        </w:tc>
        <w:tc>
          <w:tcPr>
            <w:tcW w:w="1412" w:type="dxa"/>
            <w:vAlign w:val="center"/>
          </w:tcPr>
          <w:p w14:paraId="0DACB586" w14:textId="65AD210E" w:rsidR="00EC394B" w:rsidRPr="001A5789" w:rsidRDefault="005E03A6" w:rsidP="00EC394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ED-K1-7</w:t>
            </w:r>
          </w:p>
        </w:tc>
        <w:tc>
          <w:tcPr>
            <w:tcW w:w="4370" w:type="dxa"/>
            <w:vAlign w:val="center"/>
          </w:tcPr>
          <w:p w14:paraId="6F822C7D" w14:textId="77777777" w:rsidR="00EC394B" w:rsidRDefault="00EC394B" w:rsidP="00EC39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Doç.Dr. İsmail YELPAZE</w:t>
            </w:r>
          </w:p>
          <w:p w14:paraId="1DC10B60" w14:textId="6FF1A82D" w:rsidR="00DB2031" w:rsidRPr="001A5789" w:rsidRDefault="00DB2031" w:rsidP="00EC394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Öğr. Gör Ruşen DARENDELİ</w:t>
            </w:r>
          </w:p>
        </w:tc>
      </w:tr>
      <w:tr w:rsidR="00EC394B" w:rsidRPr="00EF2B00" w14:paraId="5F8E199D" w14:textId="77777777" w:rsidTr="00153E72"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14A2F8CB" w14:textId="7682082E" w:rsidR="00EC394B" w:rsidRPr="001A5789" w:rsidRDefault="00EC394B" w:rsidP="00EC394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OF304</w:t>
            </w:r>
          </w:p>
        </w:tc>
        <w:tc>
          <w:tcPr>
            <w:tcW w:w="3931" w:type="dxa"/>
            <w:tcBorders>
              <w:bottom w:val="single" w:sz="4" w:space="0" w:color="auto"/>
            </w:tcBorders>
            <w:vAlign w:val="center"/>
          </w:tcPr>
          <w:p w14:paraId="4B2F5066" w14:textId="691400D2" w:rsidR="00EC394B" w:rsidRPr="001A5789" w:rsidRDefault="00EC394B" w:rsidP="00EC394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Öğretim Teknolojileri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712C2BEC" w14:textId="77777777" w:rsidR="00EC394B" w:rsidRPr="001A5789" w:rsidRDefault="00EC394B" w:rsidP="00EC39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14:paraId="469DF8E4" w14:textId="24940BA2" w:rsidR="00EC394B" w:rsidRPr="001A5789" w:rsidRDefault="00EC394B" w:rsidP="00EC39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18.04.2025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35621BEB" w14:textId="1DC51B6D" w:rsidR="00EC394B" w:rsidRPr="001A5789" w:rsidRDefault="00EC394B" w:rsidP="00EC39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11:00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0FD5DF17" w14:textId="404C3576" w:rsidR="00EC394B" w:rsidRPr="001A5789" w:rsidRDefault="005E03A6" w:rsidP="004F256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ED-K1-</w:t>
            </w:r>
            <w:r w:rsidR="004F25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370" w:type="dxa"/>
            <w:tcBorders>
              <w:bottom w:val="single" w:sz="4" w:space="0" w:color="auto"/>
            </w:tcBorders>
            <w:vAlign w:val="center"/>
          </w:tcPr>
          <w:p w14:paraId="1D03228C" w14:textId="77777777" w:rsidR="00EC394B" w:rsidRDefault="00EC394B" w:rsidP="00EC39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7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Öğr.Gör. Arif GÜRLER</w:t>
            </w:r>
          </w:p>
          <w:p w14:paraId="0B7340EA" w14:textId="333187F1" w:rsidR="00940D19" w:rsidRPr="001A5789" w:rsidRDefault="00940D19" w:rsidP="00EC394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7F1C5441" w14:textId="77777777" w:rsidR="002A4B67" w:rsidRDefault="002A4B67">
      <w:pPr>
        <w:rPr>
          <w:rFonts w:ascii="Times New Roman" w:hAnsi="Times New Roman" w:cs="Times New Roman"/>
          <w:sz w:val="24"/>
          <w:szCs w:val="24"/>
        </w:rPr>
      </w:pPr>
    </w:p>
    <w:p w14:paraId="48EDCA20" w14:textId="77777777" w:rsidR="00153E72" w:rsidRDefault="00153E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53"/>
        <w:gridCol w:w="3665"/>
        <w:gridCol w:w="995"/>
        <w:gridCol w:w="1296"/>
        <w:gridCol w:w="856"/>
        <w:gridCol w:w="1914"/>
        <w:gridCol w:w="2991"/>
        <w:gridCol w:w="1101"/>
      </w:tblGrid>
      <w:tr w:rsidR="00153E72" w:rsidRPr="00EF2B00" w14:paraId="72A00209" w14:textId="77777777" w:rsidTr="0099549F">
        <w:tc>
          <w:tcPr>
            <w:tcW w:w="1176" w:type="dxa"/>
            <w:gridSpan w:val="2"/>
            <w:vAlign w:val="center"/>
          </w:tcPr>
          <w:p w14:paraId="303D3E53" w14:textId="77777777" w:rsidR="00153E72" w:rsidRPr="00EF2B00" w:rsidRDefault="00153E72" w:rsidP="0099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F7B10D9" wp14:editId="2F423F28">
                  <wp:extent cx="603591" cy="647700"/>
                  <wp:effectExtent l="0" t="0" r="6350" b="0"/>
                  <wp:docPr id="1565908776" name="Resim 1" descr="daire, logo, çizgi film, kırpıntı çizi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955704" name="Resim 1" descr="daire, logo, çizgi film, kırpıntı çizi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7" t="12163" r="12162" b="12432"/>
                          <a:stretch/>
                        </pic:blipFill>
                        <pic:spPr bwMode="auto">
                          <a:xfrm>
                            <a:off x="0" y="0"/>
                            <a:ext cx="607278" cy="65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9" w:type="dxa"/>
            <w:gridSpan w:val="6"/>
            <w:vAlign w:val="center"/>
          </w:tcPr>
          <w:p w14:paraId="388CD370" w14:textId="77777777" w:rsidR="00153E72" w:rsidRPr="00EF2B00" w:rsidRDefault="00153E72" w:rsidP="009954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KSÜ SAĞLIK BİLİMLERİ FAKÜLTESİ</w:t>
            </w:r>
          </w:p>
          <w:p w14:paraId="0D984F00" w14:textId="7027B5F9" w:rsidR="00153E72" w:rsidRPr="00EF2B00" w:rsidRDefault="00153E72" w:rsidP="009954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2024-2025 EĞİTİM-ÖĞRETİM </w:t>
            </w:r>
            <w:r w:rsidR="004B1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BAHAR</w:t>
            </w: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DÖNEMİ HEMŞİRELİK BÖLÜMÜ</w:t>
            </w:r>
          </w:p>
          <w:p w14:paraId="271B6847" w14:textId="77777777" w:rsidR="00153E72" w:rsidRPr="00EF2B00" w:rsidRDefault="00153E72" w:rsidP="009954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 SINAVI TAKVİMİ</w:t>
            </w:r>
          </w:p>
        </w:tc>
        <w:tc>
          <w:tcPr>
            <w:tcW w:w="1101" w:type="dxa"/>
            <w:vAlign w:val="center"/>
          </w:tcPr>
          <w:p w14:paraId="617C24E3" w14:textId="77777777" w:rsidR="00153E72" w:rsidRPr="00EF2B00" w:rsidRDefault="00153E72" w:rsidP="0099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B7DB1C8" wp14:editId="401A0DBD">
                  <wp:extent cx="561975" cy="617354"/>
                  <wp:effectExtent l="0" t="0" r="0" b="0"/>
                  <wp:docPr id="193269966" name="Resim 1" descr="metin, amblem, logo, simge, sembo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74724" name="Resim 1" descr="metin, amblem, logo, simge, sembol içeren bir resim&#10;&#10;Açıklama otomatik olarak oluşturuldu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399" cy="635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E72" w:rsidRPr="00EF2B00" w14:paraId="5CE9AD78" w14:textId="77777777" w:rsidTr="0099549F">
        <w:tc>
          <w:tcPr>
            <w:tcW w:w="1176" w:type="dxa"/>
            <w:gridSpan w:val="2"/>
            <w:vAlign w:val="center"/>
          </w:tcPr>
          <w:p w14:paraId="6C82B0A4" w14:textId="77777777" w:rsidR="00153E72" w:rsidRPr="00EF2B00" w:rsidRDefault="00153E72" w:rsidP="009954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719" w:type="dxa"/>
            <w:gridSpan w:val="6"/>
            <w:vAlign w:val="center"/>
          </w:tcPr>
          <w:p w14:paraId="6CBF7864" w14:textId="77777777" w:rsidR="00153E72" w:rsidRPr="00EF2B00" w:rsidRDefault="00153E72" w:rsidP="009954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087A7510" w14:textId="77777777" w:rsidR="00153E72" w:rsidRPr="00EF2B00" w:rsidRDefault="00153E72" w:rsidP="009954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A4B67" w:rsidRPr="00EF2B00" w14:paraId="1A27AA81" w14:textId="77777777" w:rsidTr="002A4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13994" w:type="dxa"/>
            <w:gridSpan w:val="9"/>
            <w:shd w:val="clear" w:color="auto" w:fill="F2CEED" w:themeFill="accent5" w:themeFillTint="33"/>
            <w:vAlign w:val="center"/>
          </w:tcPr>
          <w:p w14:paraId="6EF0778F" w14:textId="42FCCD7F" w:rsidR="002A4B67" w:rsidRPr="00EF2B00" w:rsidRDefault="002A4B67" w:rsidP="0026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HEMŞİRELİK BÖLÜMÜ 4.SINIF</w:t>
            </w:r>
          </w:p>
        </w:tc>
      </w:tr>
      <w:tr w:rsidR="002A4B67" w:rsidRPr="00EF2B00" w14:paraId="60DBE33C" w14:textId="77777777" w:rsidTr="009D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1"/>
        </w:trPr>
        <w:tc>
          <w:tcPr>
            <w:tcW w:w="1123" w:type="dxa"/>
            <w:vAlign w:val="center"/>
          </w:tcPr>
          <w:p w14:paraId="7EC4CC95" w14:textId="77777777" w:rsidR="002A4B67" w:rsidRPr="00EF2B00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KODU</w:t>
            </w:r>
          </w:p>
        </w:tc>
        <w:tc>
          <w:tcPr>
            <w:tcW w:w="3719" w:type="dxa"/>
            <w:gridSpan w:val="2"/>
            <w:vAlign w:val="center"/>
          </w:tcPr>
          <w:p w14:paraId="5EE97965" w14:textId="77777777" w:rsidR="002A4B67" w:rsidRPr="00EF2B00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995" w:type="dxa"/>
            <w:vAlign w:val="center"/>
          </w:tcPr>
          <w:p w14:paraId="3DE30EE7" w14:textId="77777777" w:rsidR="002A4B67" w:rsidRPr="00EF2B00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SAYISI</w:t>
            </w:r>
          </w:p>
        </w:tc>
        <w:tc>
          <w:tcPr>
            <w:tcW w:w="1296" w:type="dxa"/>
            <w:vAlign w:val="center"/>
          </w:tcPr>
          <w:p w14:paraId="4ABF8D62" w14:textId="77777777" w:rsidR="002A4B67" w:rsidRPr="00EF2B00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856" w:type="dxa"/>
            <w:vAlign w:val="center"/>
          </w:tcPr>
          <w:p w14:paraId="319FBDCC" w14:textId="77777777" w:rsidR="002A4B67" w:rsidRPr="00EF2B00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1914" w:type="dxa"/>
            <w:vAlign w:val="center"/>
          </w:tcPr>
          <w:p w14:paraId="584102BD" w14:textId="77777777" w:rsidR="002A4B67" w:rsidRPr="00EF2B00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DERSLİK</w:t>
            </w:r>
          </w:p>
        </w:tc>
        <w:tc>
          <w:tcPr>
            <w:tcW w:w="4091" w:type="dxa"/>
            <w:gridSpan w:val="2"/>
            <w:vAlign w:val="center"/>
          </w:tcPr>
          <w:p w14:paraId="5112FF60" w14:textId="77777777" w:rsidR="002A4B67" w:rsidRPr="00EF2B00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SORUMLU VE GÖZETMEN ÖĞRETİM ELEMANLARI </w:t>
            </w:r>
          </w:p>
        </w:tc>
      </w:tr>
      <w:tr w:rsidR="0061333A" w:rsidRPr="007C1C37" w14:paraId="61DCA8A2" w14:textId="77777777" w:rsidTr="009D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3" w:type="dxa"/>
            <w:vAlign w:val="center"/>
          </w:tcPr>
          <w:p w14:paraId="6EA95B12" w14:textId="3490BEF1" w:rsidR="0061333A" w:rsidRPr="007C1C37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HE402</w:t>
            </w:r>
          </w:p>
        </w:tc>
        <w:tc>
          <w:tcPr>
            <w:tcW w:w="3719" w:type="dxa"/>
            <w:gridSpan w:val="2"/>
            <w:vAlign w:val="center"/>
          </w:tcPr>
          <w:p w14:paraId="7217BF6A" w14:textId="255AECEA" w:rsidR="0061333A" w:rsidRPr="007C1C37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Halk Sağlığı Hemşireliği</w:t>
            </w:r>
          </w:p>
        </w:tc>
        <w:tc>
          <w:tcPr>
            <w:tcW w:w="995" w:type="dxa"/>
            <w:vAlign w:val="center"/>
          </w:tcPr>
          <w:p w14:paraId="14174BB5" w14:textId="37CB7981" w:rsidR="0061333A" w:rsidRPr="007C1C37" w:rsidRDefault="000741D6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96" w:type="dxa"/>
            <w:vAlign w:val="center"/>
          </w:tcPr>
          <w:p w14:paraId="5CC01E84" w14:textId="7CE92EEC" w:rsidR="0061333A" w:rsidRPr="007C1C37" w:rsidRDefault="009D60F2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856" w:type="dxa"/>
            <w:vAlign w:val="center"/>
          </w:tcPr>
          <w:p w14:paraId="515F9DE5" w14:textId="67FF7678" w:rsidR="0061333A" w:rsidRPr="007C1C37" w:rsidRDefault="00072782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  <w:r w:rsidR="009D60F2" w:rsidRPr="007C1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vAlign w:val="center"/>
          </w:tcPr>
          <w:p w14:paraId="2C9CE481" w14:textId="77777777" w:rsidR="00ED366C" w:rsidRPr="007C1C37" w:rsidRDefault="00ED366C" w:rsidP="00ED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  <w:p w14:paraId="1BB01002" w14:textId="2D84D603" w:rsidR="0061333A" w:rsidRPr="007C1C37" w:rsidRDefault="00ED366C" w:rsidP="00ED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</w:tc>
        <w:tc>
          <w:tcPr>
            <w:tcW w:w="4091" w:type="dxa"/>
            <w:gridSpan w:val="2"/>
            <w:vAlign w:val="center"/>
          </w:tcPr>
          <w:p w14:paraId="0F6AF443" w14:textId="77777777" w:rsidR="0061333A" w:rsidRPr="007C1C37" w:rsidRDefault="0061333A" w:rsidP="0061333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Doç.Dr. Mehtap SÖNMEZ</w:t>
            </w:r>
          </w:p>
          <w:p w14:paraId="15297A18" w14:textId="77777777" w:rsidR="0061333A" w:rsidRPr="007C1C37" w:rsidRDefault="0061333A" w:rsidP="0061333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Doç.Dr. Filiz TAŞ</w:t>
            </w:r>
          </w:p>
          <w:p w14:paraId="24A27E19" w14:textId="77777777" w:rsidR="0061333A" w:rsidRDefault="0041328B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Doç.Dr. Fatma KARASU</w:t>
            </w:r>
          </w:p>
          <w:p w14:paraId="1F56D957" w14:textId="08CC3E42" w:rsidR="00732BFB" w:rsidRPr="007C1C37" w:rsidRDefault="00732BFB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Arş. Gör. Zeynep KEKEÇ</w:t>
            </w:r>
          </w:p>
        </w:tc>
      </w:tr>
      <w:tr w:rsidR="0061333A" w:rsidRPr="007C1C37" w14:paraId="5D44BECE" w14:textId="77777777" w:rsidTr="009D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3" w:type="dxa"/>
            <w:vAlign w:val="center"/>
          </w:tcPr>
          <w:p w14:paraId="693E3A5F" w14:textId="2BABB4C1" w:rsidR="0061333A" w:rsidRPr="007C1C37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HE410</w:t>
            </w:r>
          </w:p>
        </w:tc>
        <w:tc>
          <w:tcPr>
            <w:tcW w:w="3719" w:type="dxa"/>
            <w:gridSpan w:val="2"/>
            <w:vAlign w:val="center"/>
          </w:tcPr>
          <w:p w14:paraId="13524174" w14:textId="037BE7E8" w:rsidR="0061333A" w:rsidRPr="007C1C37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Halk Sağlığı Hemşireliği Uygulama</w:t>
            </w:r>
          </w:p>
        </w:tc>
        <w:tc>
          <w:tcPr>
            <w:tcW w:w="995" w:type="dxa"/>
            <w:vAlign w:val="center"/>
          </w:tcPr>
          <w:p w14:paraId="55A5CB0B" w14:textId="008086A5" w:rsidR="0061333A" w:rsidRPr="007C1C37" w:rsidRDefault="000741D6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96" w:type="dxa"/>
            <w:vAlign w:val="center"/>
          </w:tcPr>
          <w:p w14:paraId="546B3EE9" w14:textId="0798D9C1" w:rsidR="0061333A" w:rsidRPr="007C1C37" w:rsidRDefault="00CF2B00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856" w:type="dxa"/>
            <w:vAlign w:val="center"/>
          </w:tcPr>
          <w:p w14:paraId="31594949" w14:textId="47AD36FA" w:rsidR="0061333A" w:rsidRPr="007C1C37" w:rsidRDefault="00CF2B00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8A4" w:rsidRPr="007C1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14" w:type="dxa"/>
            <w:vAlign w:val="center"/>
          </w:tcPr>
          <w:p w14:paraId="088931F8" w14:textId="77777777" w:rsidR="00ED366C" w:rsidRPr="007C1C37" w:rsidRDefault="00ED366C" w:rsidP="00ED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  <w:p w14:paraId="1B0AF5FC" w14:textId="60B1287A" w:rsidR="0061333A" w:rsidRPr="007C1C37" w:rsidRDefault="00ED366C" w:rsidP="00ED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</w:tc>
        <w:tc>
          <w:tcPr>
            <w:tcW w:w="4091" w:type="dxa"/>
            <w:gridSpan w:val="2"/>
            <w:vAlign w:val="center"/>
          </w:tcPr>
          <w:p w14:paraId="3B15CFD3" w14:textId="77777777" w:rsidR="0061333A" w:rsidRPr="007C1C37" w:rsidRDefault="0061333A" w:rsidP="0061333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 xml:space="preserve">Doç.Dr. Mehtap SÖNMEZ          </w:t>
            </w:r>
          </w:p>
          <w:p w14:paraId="4ED2A951" w14:textId="77777777" w:rsidR="0061333A" w:rsidRPr="007C1C37" w:rsidRDefault="0061333A" w:rsidP="0061333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Doç.Dr. Filiz TAŞ</w:t>
            </w:r>
          </w:p>
          <w:p w14:paraId="745399A9" w14:textId="77777777" w:rsidR="0061333A" w:rsidRDefault="0041328B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 xml:space="preserve">Doç.Dr. Fatma KARASU </w:t>
            </w:r>
          </w:p>
          <w:p w14:paraId="5B300BE2" w14:textId="463ACD3F" w:rsidR="00DB2031" w:rsidRPr="007C1C37" w:rsidRDefault="00DB2031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Öğr. Gör Ruşen DARENDELİ</w:t>
            </w:r>
          </w:p>
        </w:tc>
      </w:tr>
      <w:tr w:rsidR="004F2568" w:rsidRPr="007C1C37" w14:paraId="1138B0BC" w14:textId="77777777" w:rsidTr="009D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3" w:type="dxa"/>
            <w:vAlign w:val="center"/>
          </w:tcPr>
          <w:p w14:paraId="74FA99C9" w14:textId="46E0D2C5" w:rsidR="004F2568" w:rsidRPr="007C1C37" w:rsidRDefault="004F2568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HE404</w:t>
            </w:r>
          </w:p>
        </w:tc>
        <w:tc>
          <w:tcPr>
            <w:tcW w:w="3719" w:type="dxa"/>
            <w:gridSpan w:val="2"/>
            <w:vAlign w:val="center"/>
          </w:tcPr>
          <w:p w14:paraId="4CEAB3B2" w14:textId="6658401B" w:rsidR="004F2568" w:rsidRPr="007C1C37" w:rsidRDefault="004F2568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Hemşirelikte Yönetim</w:t>
            </w:r>
          </w:p>
        </w:tc>
        <w:tc>
          <w:tcPr>
            <w:tcW w:w="995" w:type="dxa"/>
            <w:vAlign w:val="center"/>
          </w:tcPr>
          <w:p w14:paraId="62FCA148" w14:textId="62A02B91" w:rsidR="004F2568" w:rsidRPr="007C1C37" w:rsidRDefault="004F2568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96" w:type="dxa"/>
            <w:vAlign w:val="center"/>
          </w:tcPr>
          <w:p w14:paraId="10C43D65" w14:textId="35B438C3" w:rsidR="004F2568" w:rsidRPr="007C1C37" w:rsidRDefault="004F2568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856" w:type="dxa"/>
            <w:vAlign w:val="center"/>
          </w:tcPr>
          <w:p w14:paraId="5374174B" w14:textId="6F87DAF2" w:rsidR="004F2568" w:rsidRPr="007C1C37" w:rsidRDefault="004F2568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14" w:type="dxa"/>
            <w:vAlign w:val="center"/>
          </w:tcPr>
          <w:p w14:paraId="34172E1E" w14:textId="77777777" w:rsidR="004F2568" w:rsidRPr="007C1C37" w:rsidRDefault="004F2568" w:rsidP="004F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  <w:p w14:paraId="27AE7CA7" w14:textId="78511747" w:rsidR="004F2568" w:rsidRPr="007C1C37" w:rsidRDefault="004F2568" w:rsidP="004F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</w:tc>
        <w:tc>
          <w:tcPr>
            <w:tcW w:w="4091" w:type="dxa"/>
            <w:gridSpan w:val="2"/>
            <w:vAlign w:val="center"/>
          </w:tcPr>
          <w:p w14:paraId="37B54DF7" w14:textId="77777777" w:rsidR="004F2568" w:rsidRDefault="004F2568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Dr.Öğr.Ü. Nihal ALOĞLU</w:t>
            </w:r>
          </w:p>
          <w:p w14:paraId="417CC171" w14:textId="77777777" w:rsidR="004F2568" w:rsidRDefault="004F2568" w:rsidP="004F256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Emine DERYA İSTER</w:t>
            </w:r>
          </w:p>
          <w:p w14:paraId="6BF0D56D" w14:textId="69F03174" w:rsidR="004F2568" w:rsidRPr="007C1C37" w:rsidRDefault="004F2568" w:rsidP="004F256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Öğr.Gör. Feray DAL</w:t>
            </w:r>
          </w:p>
        </w:tc>
      </w:tr>
      <w:tr w:rsidR="0061333A" w:rsidRPr="007C1C37" w14:paraId="4F019EA3" w14:textId="77777777" w:rsidTr="009D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3" w:type="dxa"/>
            <w:vAlign w:val="center"/>
          </w:tcPr>
          <w:p w14:paraId="41B7565E" w14:textId="6827B9CD" w:rsidR="0061333A" w:rsidRPr="007C1C37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HE406</w:t>
            </w:r>
          </w:p>
        </w:tc>
        <w:tc>
          <w:tcPr>
            <w:tcW w:w="3719" w:type="dxa"/>
            <w:gridSpan w:val="2"/>
            <w:vAlign w:val="center"/>
          </w:tcPr>
          <w:p w14:paraId="31792CA4" w14:textId="15B9BE94" w:rsidR="0061333A" w:rsidRPr="007C1C37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Geriatri Hemşireliği</w:t>
            </w:r>
          </w:p>
        </w:tc>
        <w:tc>
          <w:tcPr>
            <w:tcW w:w="995" w:type="dxa"/>
            <w:vAlign w:val="center"/>
          </w:tcPr>
          <w:p w14:paraId="10B256EA" w14:textId="0C531017" w:rsidR="0061333A" w:rsidRPr="007C1C37" w:rsidRDefault="000741D6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vAlign w:val="center"/>
          </w:tcPr>
          <w:p w14:paraId="24BCFF7D" w14:textId="4B458B7D" w:rsidR="0061333A" w:rsidRPr="007C1C37" w:rsidRDefault="009D60F2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856" w:type="dxa"/>
            <w:vAlign w:val="center"/>
          </w:tcPr>
          <w:p w14:paraId="01A225E5" w14:textId="26931059" w:rsidR="0061333A" w:rsidRPr="007C1C37" w:rsidRDefault="009D60F2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914" w:type="dxa"/>
            <w:vAlign w:val="center"/>
          </w:tcPr>
          <w:p w14:paraId="4494809B" w14:textId="5A60A712" w:rsidR="0061333A" w:rsidRPr="007C1C37" w:rsidRDefault="00ED366C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ED-K1-15</w:t>
            </w:r>
          </w:p>
        </w:tc>
        <w:tc>
          <w:tcPr>
            <w:tcW w:w="4091" w:type="dxa"/>
            <w:gridSpan w:val="2"/>
            <w:vAlign w:val="center"/>
          </w:tcPr>
          <w:p w14:paraId="10169FEA" w14:textId="5FA29395" w:rsidR="0061333A" w:rsidRPr="007C1C37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 xml:space="preserve">Doç.Dr. </w:t>
            </w:r>
            <w:r w:rsidR="0041328B" w:rsidRPr="007C1C37">
              <w:rPr>
                <w:rFonts w:ascii="Times New Roman" w:hAnsi="Times New Roman" w:cs="Times New Roman"/>
                <w:sz w:val="24"/>
                <w:szCs w:val="24"/>
              </w:rPr>
              <w:t>Fatma KARASU</w:t>
            </w:r>
          </w:p>
        </w:tc>
      </w:tr>
      <w:tr w:rsidR="000741D6" w:rsidRPr="007C1C37" w14:paraId="204D5A2D" w14:textId="77777777" w:rsidTr="009D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3" w:type="dxa"/>
            <w:vAlign w:val="center"/>
          </w:tcPr>
          <w:p w14:paraId="1EA3B6EA" w14:textId="235226B5" w:rsidR="000741D6" w:rsidRPr="007C1C37" w:rsidRDefault="000741D6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HE418</w:t>
            </w:r>
          </w:p>
        </w:tc>
        <w:tc>
          <w:tcPr>
            <w:tcW w:w="3719" w:type="dxa"/>
            <w:gridSpan w:val="2"/>
            <w:vAlign w:val="center"/>
          </w:tcPr>
          <w:p w14:paraId="09ACFB97" w14:textId="18F25410" w:rsidR="000741D6" w:rsidRPr="007C1C37" w:rsidRDefault="000741D6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Akademik Kazanımlar – II</w:t>
            </w:r>
          </w:p>
        </w:tc>
        <w:tc>
          <w:tcPr>
            <w:tcW w:w="995" w:type="dxa"/>
            <w:vAlign w:val="center"/>
          </w:tcPr>
          <w:p w14:paraId="4C3C7565" w14:textId="5A357329" w:rsidR="000741D6" w:rsidRPr="007C1C37" w:rsidRDefault="000741D6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  <w:vAlign w:val="center"/>
          </w:tcPr>
          <w:p w14:paraId="46707D9B" w14:textId="1E2EEF7E" w:rsidR="000741D6" w:rsidRPr="007C1C37" w:rsidRDefault="007C1C37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856" w:type="dxa"/>
            <w:vAlign w:val="center"/>
          </w:tcPr>
          <w:p w14:paraId="648F7BF2" w14:textId="4FAF7449" w:rsidR="000741D6" w:rsidRPr="007C1C37" w:rsidRDefault="00885721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C1C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1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vAlign w:val="center"/>
          </w:tcPr>
          <w:p w14:paraId="6F92EE8B" w14:textId="2D399134" w:rsidR="000741D6" w:rsidRPr="007C1C37" w:rsidRDefault="007C1C37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ED-K1-17</w:t>
            </w:r>
          </w:p>
        </w:tc>
        <w:tc>
          <w:tcPr>
            <w:tcW w:w="4091" w:type="dxa"/>
            <w:gridSpan w:val="2"/>
            <w:vAlign w:val="center"/>
          </w:tcPr>
          <w:p w14:paraId="72D63F75" w14:textId="224C55FD" w:rsidR="000741D6" w:rsidRPr="007C1C37" w:rsidRDefault="00145E0E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Doç.Dr. Emine DERYA İSTER</w:t>
            </w:r>
          </w:p>
        </w:tc>
      </w:tr>
      <w:tr w:rsidR="0061333A" w:rsidRPr="007C1C37" w14:paraId="6E8EF8EF" w14:textId="77777777" w:rsidTr="009D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3" w:type="dxa"/>
            <w:vAlign w:val="center"/>
          </w:tcPr>
          <w:p w14:paraId="0C2FA9C3" w14:textId="50E6DB1C" w:rsidR="0061333A" w:rsidRPr="007C1C37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HE420</w:t>
            </w:r>
          </w:p>
        </w:tc>
        <w:tc>
          <w:tcPr>
            <w:tcW w:w="3719" w:type="dxa"/>
            <w:gridSpan w:val="2"/>
            <w:vAlign w:val="center"/>
          </w:tcPr>
          <w:p w14:paraId="1B904973" w14:textId="53DA7E09" w:rsidR="0061333A" w:rsidRPr="007C1C37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Engelli Bakımı ve Rehabilitasyon Hemşireliği</w:t>
            </w:r>
          </w:p>
        </w:tc>
        <w:tc>
          <w:tcPr>
            <w:tcW w:w="995" w:type="dxa"/>
            <w:vAlign w:val="center"/>
          </w:tcPr>
          <w:p w14:paraId="095E8FAE" w14:textId="68FE5586" w:rsidR="0061333A" w:rsidRPr="007C1C37" w:rsidRDefault="000741D6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vAlign w:val="center"/>
          </w:tcPr>
          <w:p w14:paraId="0BBAC3F5" w14:textId="1D937F08" w:rsidR="0061333A" w:rsidRPr="007C1C37" w:rsidRDefault="00F2375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856" w:type="dxa"/>
            <w:vAlign w:val="center"/>
          </w:tcPr>
          <w:p w14:paraId="16FC34E5" w14:textId="799B8D37" w:rsidR="0061333A" w:rsidRPr="007C1C37" w:rsidRDefault="00F2375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6537" w:rsidRPr="007C1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96537" w:rsidRPr="007C1C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  <w:vAlign w:val="center"/>
          </w:tcPr>
          <w:p w14:paraId="6485F315" w14:textId="3DD9F5EB" w:rsidR="0061333A" w:rsidRPr="007C1C37" w:rsidRDefault="005E03A6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ED-K1-16</w:t>
            </w:r>
          </w:p>
        </w:tc>
        <w:tc>
          <w:tcPr>
            <w:tcW w:w="4091" w:type="dxa"/>
            <w:gridSpan w:val="2"/>
            <w:vAlign w:val="center"/>
          </w:tcPr>
          <w:p w14:paraId="01CB47D2" w14:textId="06B709FD" w:rsidR="0061333A" w:rsidRPr="007C1C37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Dr.Öğr.Ü. Ayfer KARA</w:t>
            </w:r>
          </w:p>
        </w:tc>
      </w:tr>
      <w:tr w:rsidR="0061333A" w:rsidRPr="007C1C37" w14:paraId="42D3DC84" w14:textId="77777777" w:rsidTr="009D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3" w:type="dxa"/>
            <w:vAlign w:val="center"/>
          </w:tcPr>
          <w:p w14:paraId="7DF0EB20" w14:textId="1CA0D33A" w:rsidR="0061333A" w:rsidRPr="007C1C37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HE408</w:t>
            </w:r>
          </w:p>
        </w:tc>
        <w:tc>
          <w:tcPr>
            <w:tcW w:w="3719" w:type="dxa"/>
            <w:gridSpan w:val="2"/>
            <w:vAlign w:val="center"/>
          </w:tcPr>
          <w:p w14:paraId="1E791699" w14:textId="453B63F5" w:rsidR="0061333A" w:rsidRPr="007C1C37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Hemşirelikte Kalite Yönetimi</w:t>
            </w:r>
          </w:p>
        </w:tc>
        <w:tc>
          <w:tcPr>
            <w:tcW w:w="995" w:type="dxa"/>
            <w:vAlign w:val="center"/>
          </w:tcPr>
          <w:p w14:paraId="2664BBAF" w14:textId="45E31A4D" w:rsidR="0061333A" w:rsidRPr="007C1C37" w:rsidRDefault="000741D6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vAlign w:val="center"/>
          </w:tcPr>
          <w:p w14:paraId="0180E2B9" w14:textId="50CBD1DE" w:rsidR="0061333A" w:rsidRPr="007C1C37" w:rsidRDefault="00F2375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5A8" w:rsidRPr="007C1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856" w:type="dxa"/>
            <w:vAlign w:val="center"/>
          </w:tcPr>
          <w:p w14:paraId="488684E2" w14:textId="39DE8177" w:rsidR="0061333A" w:rsidRPr="007C1C37" w:rsidRDefault="004D18A4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5A8" w:rsidRPr="007C1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55A8" w:rsidRPr="007C1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vAlign w:val="center"/>
          </w:tcPr>
          <w:p w14:paraId="6BA4BC59" w14:textId="2D121726" w:rsidR="0061333A" w:rsidRPr="007C1C37" w:rsidRDefault="00613C77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ED-K1-16</w:t>
            </w:r>
          </w:p>
        </w:tc>
        <w:tc>
          <w:tcPr>
            <w:tcW w:w="4091" w:type="dxa"/>
            <w:gridSpan w:val="2"/>
            <w:vAlign w:val="center"/>
          </w:tcPr>
          <w:p w14:paraId="29DA9D5E" w14:textId="4A72D5AB" w:rsidR="0061333A" w:rsidRPr="007C1C37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Dr.Öğr.Ü. Nihal ALOĞLU</w:t>
            </w:r>
          </w:p>
        </w:tc>
      </w:tr>
      <w:tr w:rsidR="00F2375A" w:rsidRPr="007C1C37" w14:paraId="7D709EFC" w14:textId="77777777" w:rsidTr="009D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3" w:type="dxa"/>
            <w:vAlign w:val="center"/>
          </w:tcPr>
          <w:p w14:paraId="625968F6" w14:textId="1BD5790E" w:rsidR="00F2375A" w:rsidRPr="007C1C37" w:rsidRDefault="00F2375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BSS402</w:t>
            </w:r>
          </w:p>
        </w:tc>
        <w:tc>
          <w:tcPr>
            <w:tcW w:w="3719" w:type="dxa"/>
            <w:gridSpan w:val="2"/>
            <w:vAlign w:val="center"/>
          </w:tcPr>
          <w:p w14:paraId="1B1C8C19" w14:textId="6A843137" w:rsidR="00F2375A" w:rsidRPr="007C1C37" w:rsidRDefault="00F2375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Gönüllülük Çalışmaları</w:t>
            </w:r>
          </w:p>
        </w:tc>
        <w:tc>
          <w:tcPr>
            <w:tcW w:w="995" w:type="dxa"/>
            <w:vAlign w:val="center"/>
          </w:tcPr>
          <w:p w14:paraId="31374FAF" w14:textId="5B3A3843" w:rsidR="00F2375A" w:rsidRPr="007C1C37" w:rsidRDefault="00354659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6" w:type="dxa"/>
            <w:vAlign w:val="center"/>
          </w:tcPr>
          <w:p w14:paraId="31F8B3AF" w14:textId="0DCFCFB2" w:rsidR="00F2375A" w:rsidRPr="007C1C37" w:rsidRDefault="00F2375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856" w:type="dxa"/>
            <w:vAlign w:val="center"/>
          </w:tcPr>
          <w:p w14:paraId="2D120283" w14:textId="65BE3AD4" w:rsidR="00F2375A" w:rsidRPr="007C1C37" w:rsidRDefault="000F2B27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914" w:type="dxa"/>
            <w:vAlign w:val="center"/>
          </w:tcPr>
          <w:p w14:paraId="26F72F70" w14:textId="472B6BBC" w:rsidR="00F2375A" w:rsidRPr="007C1C37" w:rsidRDefault="005E03A6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</w:tc>
        <w:tc>
          <w:tcPr>
            <w:tcW w:w="4091" w:type="dxa"/>
            <w:gridSpan w:val="2"/>
            <w:vAlign w:val="center"/>
          </w:tcPr>
          <w:p w14:paraId="3DCEC506" w14:textId="77777777" w:rsidR="00F2375A" w:rsidRDefault="0041328B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Dr.Öğr.Ü. Fatma KESKİN TÖRE</w:t>
            </w:r>
          </w:p>
          <w:p w14:paraId="46196A13" w14:textId="77777777" w:rsidR="00381074" w:rsidRDefault="00381074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Doç.Dr. Fatma KARASU</w:t>
            </w:r>
          </w:p>
          <w:p w14:paraId="08476D5E" w14:textId="77777777" w:rsidR="00381074" w:rsidRDefault="00381074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37">
              <w:rPr>
                <w:rFonts w:ascii="Times New Roman" w:hAnsi="Times New Roman" w:cs="Times New Roman"/>
                <w:sz w:val="24"/>
                <w:szCs w:val="24"/>
              </w:rPr>
              <w:t>Doç.Dr. Emine DERYA İSTER</w:t>
            </w:r>
          </w:p>
          <w:p w14:paraId="373B6014" w14:textId="77777777" w:rsidR="00381074" w:rsidRPr="00676378" w:rsidRDefault="00381074" w:rsidP="0038107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0">
              <w:rPr>
                <w:rFonts w:ascii="Times New Roman" w:hAnsi="Times New Roman" w:cs="Times New Roman"/>
                <w:sz w:val="24"/>
                <w:szCs w:val="24"/>
              </w:rPr>
              <w:t>Dr.Öğr.Ü. Tansel BEKİROĞLU ERGUN</w:t>
            </w:r>
          </w:p>
          <w:p w14:paraId="73E398FA" w14:textId="049DB60D" w:rsidR="00381074" w:rsidRPr="007C1C37" w:rsidRDefault="00381074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Tuba GEÇDİ</w:t>
            </w:r>
          </w:p>
        </w:tc>
      </w:tr>
    </w:tbl>
    <w:p w14:paraId="54662D9B" w14:textId="77777777" w:rsidR="002A4B67" w:rsidRPr="007C1C37" w:rsidRDefault="002A4B67">
      <w:pPr>
        <w:rPr>
          <w:rFonts w:ascii="Times New Roman" w:hAnsi="Times New Roman" w:cs="Times New Roman"/>
          <w:sz w:val="24"/>
          <w:szCs w:val="24"/>
        </w:rPr>
      </w:pPr>
    </w:p>
    <w:sectPr w:rsidR="002A4B67" w:rsidRPr="007C1C37" w:rsidSect="00733F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45706" w14:textId="77777777" w:rsidR="003766C0" w:rsidRDefault="003766C0" w:rsidP="00953326">
      <w:pPr>
        <w:spacing w:after="0" w:line="240" w:lineRule="auto"/>
      </w:pPr>
      <w:r>
        <w:separator/>
      </w:r>
    </w:p>
  </w:endnote>
  <w:endnote w:type="continuationSeparator" w:id="0">
    <w:p w14:paraId="52C0CF28" w14:textId="77777777" w:rsidR="003766C0" w:rsidRDefault="003766C0" w:rsidP="0095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ADE83" w14:textId="77777777" w:rsidR="003766C0" w:rsidRDefault="003766C0" w:rsidP="00953326">
      <w:pPr>
        <w:spacing w:after="0" w:line="240" w:lineRule="auto"/>
      </w:pPr>
      <w:r>
        <w:separator/>
      </w:r>
    </w:p>
  </w:footnote>
  <w:footnote w:type="continuationSeparator" w:id="0">
    <w:p w14:paraId="33404670" w14:textId="77777777" w:rsidR="003766C0" w:rsidRDefault="003766C0" w:rsidP="009533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FA"/>
    <w:rsid w:val="00024AD0"/>
    <w:rsid w:val="00072782"/>
    <w:rsid w:val="000741D6"/>
    <w:rsid w:val="000A7939"/>
    <w:rsid w:val="000C47F7"/>
    <w:rsid w:val="000E186F"/>
    <w:rsid w:val="000F2B27"/>
    <w:rsid w:val="0010335D"/>
    <w:rsid w:val="00121A3F"/>
    <w:rsid w:val="0013474E"/>
    <w:rsid w:val="00145E0E"/>
    <w:rsid w:val="00153E72"/>
    <w:rsid w:val="00172FB7"/>
    <w:rsid w:val="001A5789"/>
    <w:rsid w:val="001D5D1A"/>
    <w:rsid w:val="0025580A"/>
    <w:rsid w:val="00266A63"/>
    <w:rsid w:val="002966BB"/>
    <w:rsid w:val="002A4B67"/>
    <w:rsid w:val="00354659"/>
    <w:rsid w:val="00365C69"/>
    <w:rsid w:val="0037449B"/>
    <w:rsid w:val="003766C0"/>
    <w:rsid w:val="00381074"/>
    <w:rsid w:val="003D013E"/>
    <w:rsid w:val="003E7F03"/>
    <w:rsid w:val="0041328B"/>
    <w:rsid w:val="004376A3"/>
    <w:rsid w:val="00464AB5"/>
    <w:rsid w:val="00492B76"/>
    <w:rsid w:val="00495D9C"/>
    <w:rsid w:val="004B1DDE"/>
    <w:rsid w:val="004D18A4"/>
    <w:rsid w:val="004F2568"/>
    <w:rsid w:val="004F4D29"/>
    <w:rsid w:val="00504F8E"/>
    <w:rsid w:val="00586425"/>
    <w:rsid w:val="0059286F"/>
    <w:rsid w:val="00596537"/>
    <w:rsid w:val="005B35ED"/>
    <w:rsid w:val="005C741D"/>
    <w:rsid w:val="005E03A6"/>
    <w:rsid w:val="005F1C60"/>
    <w:rsid w:val="005F2913"/>
    <w:rsid w:val="0061333A"/>
    <w:rsid w:val="00613C77"/>
    <w:rsid w:val="00676378"/>
    <w:rsid w:val="006C21C8"/>
    <w:rsid w:val="006E53AE"/>
    <w:rsid w:val="00732BFB"/>
    <w:rsid w:val="00733FA7"/>
    <w:rsid w:val="007959F3"/>
    <w:rsid w:val="00795B07"/>
    <w:rsid w:val="007C1C37"/>
    <w:rsid w:val="007C563D"/>
    <w:rsid w:val="00874D10"/>
    <w:rsid w:val="00885721"/>
    <w:rsid w:val="008A666D"/>
    <w:rsid w:val="008D6007"/>
    <w:rsid w:val="00924C03"/>
    <w:rsid w:val="00926138"/>
    <w:rsid w:val="00940D19"/>
    <w:rsid w:val="00951A9F"/>
    <w:rsid w:val="00953326"/>
    <w:rsid w:val="009861D0"/>
    <w:rsid w:val="009D60F2"/>
    <w:rsid w:val="00A5131F"/>
    <w:rsid w:val="00AC55A8"/>
    <w:rsid w:val="00AD52E7"/>
    <w:rsid w:val="00AE6BF4"/>
    <w:rsid w:val="00B460EC"/>
    <w:rsid w:val="00B62195"/>
    <w:rsid w:val="00B71D31"/>
    <w:rsid w:val="00BD3E1D"/>
    <w:rsid w:val="00BF0001"/>
    <w:rsid w:val="00C570CB"/>
    <w:rsid w:val="00C57954"/>
    <w:rsid w:val="00CA40F8"/>
    <w:rsid w:val="00CA7830"/>
    <w:rsid w:val="00CC4220"/>
    <w:rsid w:val="00CD6123"/>
    <w:rsid w:val="00CF2B00"/>
    <w:rsid w:val="00D209FA"/>
    <w:rsid w:val="00D76EA8"/>
    <w:rsid w:val="00DB1192"/>
    <w:rsid w:val="00DB2031"/>
    <w:rsid w:val="00DB6D17"/>
    <w:rsid w:val="00DE203C"/>
    <w:rsid w:val="00E25DDA"/>
    <w:rsid w:val="00E43CF1"/>
    <w:rsid w:val="00E971E8"/>
    <w:rsid w:val="00EA678E"/>
    <w:rsid w:val="00EB1514"/>
    <w:rsid w:val="00EC394B"/>
    <w:rsid w:val="00ED366C"/>
    <w:rsid w:val="00ED7E7D"/>
    <w:rsid w:val="00EF2B00"/>
    <w:rsid w:val="00EF6541"/>
    <w:rsid w:val="00EF6721"/>
    <w:rsid w:val="00F00D48"/>
    <w:rsid w:val="00F00DA8"/>
    <w:rsid w:val="00F2375A"/>
    <w:rsid w:val="00F44CDF"/>
    <w:rsid w:val="00F509BE"/>
    <w:rsid w:val="00F911D0"/>
    <w:rsid w:val="00FA2AA6"/>
    <w:rsid w:val="00FB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542A"/>
  <w15:chartTrackingRefBased/>
  <w15:docId w15:val="{090DBCD7-C8C4-4600-AE6D-2A1480CF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20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20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209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20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209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20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20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20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20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209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209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209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209F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209F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209F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209F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209F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209F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20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0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20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20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20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209F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209F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209F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209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209F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209FA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33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1333A"/>
    <w:pPr>
      <w:spacing w:after="0" w:line="240" w:lineRule="auto"/>
    </w:pPr>
    <w:rPr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953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3326"/>
  </w:style>
  <w:style w:type="paragraph" w:styleId="Altbilgi">
    <w:name w:val="footer"/>
    <w:basedOn w:val="Normal"/>
    <w:link w:val="AltbilgiChar"/>
    <w:uiPriority w:val="99"/>
    <w:unhideWhenUsed/>
    <w:rsid w:val="00953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KEKEÇ</dc:creator>
  <cp:keywords/>
  <dc:description/>
  <cp:lastModifiedBy>Microsoft hesabı</cp:lastModifiedBy>
  <cp:revision>76</cp:revision>
  <dcterms:created xsi:type="dcterms:W3CDTF">2024-11-19T06:15:00Z</dcterms:created>
  <dcterms:modified xsi:type="dcterms:W3CDTF">2025-04-07T07:45:00Z</dcterms:modified>
</cp:coreProperties>
</file>